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4C00" w14:textId="6D25A979" w:rsidR="001656AE" w:rsidRPr="00CC5127" w:rsidRDefault="00395B51" w:rsidP="001656AE">
      <w:pPr>
        <w:tabs>
          <w:tab w:val="left" w:pos="3857"/>
        </w:tabs>
        <w:jc w:val="center"/>
        <w:rPr>
          <w:rFonts w:ascii="Cavolini" w:hAnsi="Cavolini" w:cs="Cavolini"/>
          <w:b/>
          <w:bCs/>
          <w:sz w:val="32"/>
          <w:szCs w:val="32"/>
          <w:u w:val="single"/>
        </w:rPr>
      </w:pPr>
      <w:r w:rsidRPr="00CC5127">
        <w:rPr>
          <w:rFonts w:ascii="Cavolini" w:hAnsi="Cavolini" w:cs="Cavolini"/>
          <w:b/>
          <w:bCs/>
          <w:sz w:val="32"/>
          <w:szCs w:val="32"/>
          <w:u w:val="single"/>
        </w:rPr>
        <w:t>The Royal Oak Collingham</w:t>
      </w:r>
    </w:p>
    <w:p w14:paraId="5DE0BF7B" w14:textId="39B3D61D" w:rsidR="006E01F0" w:rsidRPr="00CC5127" w:rsidRDefault="006410F2" w:rsidP="001877AA">
      <w:pPr>
        <w:tabs>
          <w:tab w:val="left" w:pos="3857"/>
        </w:tabs>
        <w:jc w:val="center"/>
        <w:rPr>
          <w:rFonts w:ascii="Cavolini" w:hAnsi="Cavolini" w:cs="Cavolini"/>
          <w:sz w:val="16"/>
          <w:szCs w:val="16"/>
        </w:rPr>
      </w:pPr>
      <w:r w:rsidRPr="00CC5127">
        <w:rPr>
          <w:rFonts w:ascii="Cavolini" w:hAnsi="Cavolini" w:cs="Cavolini"/>
          <w:sz w:val="16"/>
          <w:szCs w:val="16"/>
        </w:rPr>
        <w:t xml:space="preserve">The </w:t>
      </w:r>
      <w:r w:rsidR="001656AE" w:rsidRPr="00CC5127">
        <w:rPr>
          <w:rFonts w:ascii="Cavolini" w:hAnsi="Cavolini" w:cs="Cavolini"/>
          <w:sz w:val="16"/>
          <w:szCs w:val="16"/>
        </w:rPr>
        <w:t>R</w:t>
      </w:r>
      <w:r w:rsidRPr="00CC5127">
        <w:rPr>
          <w:rFonts w:ascii="Cavolini" w:hAnsi="Cavolini" w:cs="Cavolini"/>
          <w:sz w:val="16"/>
          <w:szCs w:val="16"/>
        </w:rPr>
        <w:t xml:space="preserve">oyal </w:t>
      </w:r>
      <w:r w:rsidR="001656AE" w:rsidRPr="00CC5127">
        <w:rPr>
          <w:rFonts w:ascii="Cavolini" w:hAnsi="Cavolini" w:cs="Cavolini"/>
          <w:sz w:val="16"/>
          <w:szCs w:val="16"/>
        </w:rPr>
        <w:t>O</w:t>
      </w:r>
      <w:r w:rsidRPr="00CC5127">
        <w:rPr>
          <w:rFonts w:ascii="Cavolini" w:hAnsi="Cavolini" w:cs="Cavolini"/>
          <w:sz w:val="16"/>
          <w:szCs w:val="16"/>
        </w:rPr>
        <w:t>ak, Collingham</w:t>
      </w:r>
      <w:r w:rsidR="0052015D" w:rsidRPr="00CC5127">
        <w:rPr>
          <w:rFonts w:ascii="Cavolini" w:hAnsi="Cavolini" w:cs="Cavolini"/>
          <w:sz w:val="16"/>
          <w:szCs w:val="16"/>
        </w:rPr>
        <w:t xml:space="preserve">, </w:t>
      </w:r>
      <w:r w:rsidR="001656AE" w:rsidRPr="00CC5127">
        <w:rPr>
          <w:rFonts w:ascii="Cavolini" w:hAnsi="Cavolini" w:cs="Cavolini"/>
          <w:sz w:val="16"/>
          <w:szCs w:val="16"/>
        </w:rPr>
        <w:t>N</w:t>
      </w:r>
      <w:r w:rsidR="0052015D" w:rsidRPr="00CC5127">
        <w:rPr>
          <w:rFonts w:ascii="Cavolini" w:hAnsi="Cavolini" w:cs="Cavolini"/>
          <w:sz w:val="16"/>
          <w:szCs w:val="16"/>
        </w:rPr>
        <w:t>ott</w:t>
      </w:r>
      <w:r w:rsidR="001A25E8" w:rsidRPr="00CC5127">
        <w:rPr>
          <w:rFonts w:ascii="Cavolini" w:hAnsi="Cavolini" w:cs="Cavolini"/>
          <w:sz w:val="16"/>
          <w:szCs w:val="16"/>
        </w:rPr>
        <w:t>inghamshire</w:t>
      </w:r>
      <w:r w:rsidR="0052015D" w:rsidRPr="00CC5127">
        <w:rPr>
          <w:rFonts w:ascii="Cavolini" w:hAnsi="Cavolini" w:cs="Cavolini"/>
          <w:sz w:val="16"/>
          <w:szCs w:val="16"/>
        </w:rPr>
        <w:t>, N</w:t>
      </w:r>
      <w:r w:rsidR="000724B2" w:rsidRPr="00CC5127">
        <w:rPr>
          <w:rFonts w:ascii="Cavolini" w:hAnsi="Cavolini" w:cs="Cavolini"/>
          <w:sz w:val="16"/>
          <w:szCs w:val="16"/>
        </w:rPr>
        <w:t>G</w:t>
      </w:r>
      <w:r w:rsidR="0052015D" w:rsidRPr="00CC5127">
        <w:rPr>
          <w:rFonts w:ascii="Cavolini" w:hAnsi="Cavolini" w:cs="Cavolini"/>
          <w:sz w:val="16"/>
          <w:szCs w:val="16"/>
        </w:rPr>
        <w:t>23</w:t>
      </w:r>
      <w:r w:rsidR="000724B2" w:rsidRPr="00CC5127">
        <w:rPr>
          <w:rFonts w:ascii="Cavolini" w:hAnsi="Cavolini" w:cs="Cavolini"/>
          <w:sz w:val="16"/>
          <w:szCs w:val="16"/>
        </w:rPr>
        <w:t xml:space="preserve"> 7RA</w:t>
      </w:r>
      <w:r w:rsidR="001877AA" w:rsidRPr="00CC5127">
        <w:rPr>
          <w:rFonts w:ascii="Cavolini" w:hAnsi="Cavolini" w:cs="Cavolini"/>
          <w:sz w:val="16"/>
          <w:szCs w:val="16"/>
        </w:rPr>
        <w:t xml:space="preserve"> , </w:t>
      </w:r>
      <w:r w:rsidR="0028311C" w:rsidRPr="00CC5127">
        <w:rPr>
          <w:rFonts w:ascii="Cavolini" w:hAnsi="Cavolini" w:cs="Cavolini"/>
          <w:sz w:val="16"/>
          <w:szCs w:val="16"/>
        </w:rPr>
        <w:t>T</w:t>
      </w:r>
      <w:r w:rsidR="001656AE" w:rsidRPr="00CC5127">
        <w:rPr>
          <w:rFonts w:ascii="Cavolini" w:hAnsi="Cavolini" w:cs="Cavolini"/>
          <w:sz w:val="16"/>
          <w:szCs w:val="16"/>
        </w:rPr>
        <w:t>e</w:t>
      </w:r>
      <w:r w:rsidR="0028311C" w:rsidRPr="00CC5127">
        <w:rPr>
          <w:rFonts w:ascii="Cavolini" w:hAnsi="Cavolini" w:cs="Cavolini"/>
          <w:sz w:val="16"/>
          <w:szCs w:val="16"/>
        </w:rPr>
        <w:t>l.01636 89</w:t>
      </w:r>
      <w:r w:rsidR="00241396" w:rsidRPr="00CC5127">
        <w:rPr>
          <w:rFonts w:ascii="Cavolini" w:hAnsi="Cavolini" w:cs="Cavolini"/>
          <w:sz w:val="16"/>
          <w:szCs w:val="16"/>
        </w:rPr>
        <w:t>3884</w:t>
      </w:r>
    </w:p>
    <w:p w14:paraId="465B24E3" w14:textId="50DF071C" w:rsidR="0065503B" w:rsidRPr="00CC5127" w:rsidRDefault="007F1E1C" w:rsidP="00175B68">
      <w:pPr>
        <w:tabs>
          <w:tab w:val="left" w:pos="3857"/>
        </w:tabs>
        <w:spacing w:after="0"/>
        <w:jc w:val="center"/>
        <w:rPr>
          <w:rFonts w:ascii="Cavolini" w:hAnsi="Cavolini" w:cs="Cavolini"/>
          <w:b/>
          <w:bCs/>
          <w:sz w:val="44"/>
          <w:szCs w:val="44"/>
          <w:u w:val="single"/>
        </w:rPr>
      </w:pPr>
      <w:r w:rsidRPr="00CC5127">
        <w:rPr>
          <w:rFonts w:ascii="Cavolini" w:hAnsi="Cavolini" w:cs="Cavolini"/>
          <w:b/>
          <w:bCs/>
          <w:sz w:val="44"/>
          <w:szCs w:val="44"/>
          <w:u w:val="single"/>
        </w:rPr>
        <w:t xml:space="preserve">Main </w:t>
      </w:r>
      <w:r w:rsidR="00395B51" w:rsidRPr="00CC5127">
        <w:rPr>
          <w:rFonts w:ascii="Cavolini" w:hAnsi="Cavolini" w:cs="Cavolini"/>
          <w:b/>
          <w:bCs/>
          <w:sz w:val="44"/>
          <w:szCs w:val="44"/>
          <w:u w:val="single"/>
        </w:rPr>
        <w:t>Menu</w:t>
      </w:r>
    </w:p>
    <w:p w14:paraId="4DDC2837" w14:textId="68AA9C39" w:rsidR="00816E4F" w:rsidRPr="00CC5127" w:rsidRDefault="00FB17B3" w:rsidP="00175B68">
      <w:pPr>
        <w:tabs>
          <w:tab w:val="left" w:pos="3857"/>
        </w:tabs>
        <w:spacing w:after="0"/>
        <w:jc w:val="center"/>
        <w:rPr>
          <w:rFonts w:ascii="Cavolini" w:hAnsi="Cavolini" w:cs="Cavolini"/>
        </w:rPr>
      </w:pPr>
      <w:r w:rsidRPr="00CC5127">
        <w:rPr>
          <w:rFonts w:ascii="Cavolini" w:hAnsi="Cavolini" w:cs="Cavolini"/>
        </w:rPr>
        <w:t>[</w:t>
      </w:r>
      <w:r w:rsidR="007F1E1C" w:rsidRPr="00CC5127">
        <w:rPr>
          <w:rFonts w:ascii="Cavolini" w:hAnsi="Cavolini" w:cs="Cavolini"/>
        </w:rPr>
        <w:t xml:space="preserve">served </w:t>
      </w:r>
      <w:r w:rsidR="00816E4F" w:rsidRPr="00CC5127">
        <w:rPr>
          <w:rFonts w:ascii="Cavolini" w:hAnsi="Cavolini" w:cs="Cavolini"/>
        </w:rPr>
        <w:t xml:space="preserve">Wednesday </w:t>
      </w:r>
      <w:r w:rsidRPr="00CC5127">
        <w:rPr>
          <w:rFonts w:ascii="Cavolini" w:hAnsi="Cavolini" w:cs="Cavolini"/>
        </w:rPr>
        <w:t>&amp; Thursday -</w:t>
      </w:r>
      <w:r w:rsidR="00816E4F" w:rsidRPr="00CC5127">
        <w:rPr>
          <w:rFonts w:ascii="Cavolini" w:hAnsi="Cavolini" w:cs="Cavolini"/>
        </w:rPr>
        <w:t xml:space="preserve"> 5pm </w:t>
      </w:r>
      <w:r w:rsidR="004E7FD5" w:rsidRPr="00CC5127">
        <w:rPr>
          <w:rFonts w:ascii="Cavolini" w:hAnsi="Cavolini" w:cs="Cavolini"/>
        </w:rPr>
        <w:t>to 8:30pm</w:t>
      </w:r>
      <w:r w:rsidRPr="00CC5127">
        <w:rPr>
          <w:rFonts w:ascii="Cavolini" w:hAnsi="Cavolini" w:cs="Cavolini"/>
        </w:rPr>
        <w:t>]</w:t>
      </w:r>
    </w:p>
    <w:p w14:paraId="1D9F8E16" w14:textId="19B004F8" w:rsidR="007F1E1C" w:rsidRPr="00CC5127" w:rsidRDefault="00FB17B3" w:rsidP="00175B68">
      <w:pPr>
        <w:tabs>
          <w:tab w:val="left" w:pos="3857"/>
        </w:tabs>
        <w:spacing w:after="0"/>
        <w:jc w:val="center"/>
        <w:rPr>
          <w:rFonts w:ascii="Cavolini" w:hAnsi="Cavolini" w:cs="Cavolini"/>
        </w:rPr>
      </w:pPr>
      <w:r w:rsidRPr="00CC5127">
        <w:rPr>
          <w:rFonts w:ascii="Cavolini" w:hAnsi="Cavolini" w:cs="Cavolini"/>
        </w:rPr>
        <w:t>[</w:t>
      </w:r>
      <w:r w:rsidR="004E7FD5" w:rsidRPr="00CC5127">
        <w:rPr>
          <w:rFonts w:ascii="Cavolini" w:hAnsi="Cavolini" w:cs="Cavolini"/>
        </w:rPr>
        <w:t xml:space="preserve">Served </w:t>
      </w:r>
      <w:r w:rsidRPr="00CC5127">
        <w:rPr>
          <w:rFonts w:ascii="Cavolini" w:hAnsi="Cavolini" w:cs="Cavolini"/>
        </w:rPr>
        <w:t>F</w:t>
      </w:r>
      <w:r w:rsidR="004E7FD5" w:rsidRPr="00CC5127">
        <w:rPr>
          <w:rFonts w:ascii="Cavolini" w:hAnsi="Cavolini" w:cs="Cavolini"/>
        </w:rPr>
        <w:t>riday</w:t>
      </w:r>
      <w:r w:rsidRPr="00CC5127">
        <w:rPr>
          <w:rFonts w:ascii="Cavolini" w:hAnsi="Cavolini" w:cs="Cavolini"/>
        </w:rPr>
        <w:t xml:space="preserve"> &amp; </w:t>
      </w:r>
      <w:r w:rsidR="00816E4F" w:rsidRPr="00CC5127">
        <w:rPr>
          <w:rFonts w:ascii="Cavolini" w:hAnsi="Cavolini" w:cs="Cavolini"/>
        </w:rPr>
        <w:t>Saturday</w:t>
      </w:r>
      <w:r w:rsidRPr="00CC5127">
        <w:rPr>
          <w:rFonts w:ascii="Cavolini" w:hAnsi="Cavolini" w:cs="Cavolini"/>
        </w:rPr>
        <w:t xml:space="preserve"> 12pm to 8:30pm]</w:t>
      </w:r>
    </w:p>
    <w:p w14:paraId="60BBECE6" w14:textId="136FE2C4" w:rsidR="00395B51" w:rsidRPr="00CC5127" w:rsidRDefault="00395B51" w:rsidP="00175B68">
      <w:pPr>
        <w:tabs>
          <w:tab w:val="left" w:pos="3857"/>
        </w:tabs>
        <w:spacing w:after="0"/>
        <w:rPr>
          <w:rFonts w:ascii="Cavolini" w:hAnsi="Cavolini" w:cs="Cavolini"/>
          <w:b/>
          <w:bCs/>
          <w:spacing w:val="-4"/>
          <w:sz w:val="28"/>
          <w:szCs w:val="28"/>
          <w:u w:val="single"/>
        </w:rPr>
      </w:pPr>
      <w:r w:rsidRPr="00CC5127">
        <w:rPr>
          <w:rFonts w:ascii="Cavolini" w:hAnsi="Cavolini" w:cs="Cavolini"/>
          <w:b/>
          <w:bCs/>
          <w:spacing w:val="-4"/>
          <w:sz w:val="28"/>
          <w:szCs w:val="28"/>
          <w:u w:val="single"/>
        </w:rPr>
        <w:t xml:space="preserve">Snacks </w:t>
      </w:r>
    </w:p>
    <w:p w14:paraId="77BE0C9A" w14:textId="0E1568CF" w:rsidR="00175B68" w:rsidRPr="00CC5127" w:rsidRDefault="00175B68" w:rsidP="00175B68">
      <w:pPr>
        <w:tabs>
          <w:tab w:val="left" w:pos="3857"/>
        </w:tabs>
        <w:spacing w:after="0"/>
        <w:rPr>
          <w:rFonts w:ascii="Cavolini" w:hAnsi="Cavolini" w:cs="Cavolini"/>
          <w:b/>
          <w:bCs/>
          <w:spacing w:val="-4"/>
          <w:sz w:val="2"/>
          <w:szCs w:val="2"/>
          <w:u w:val="single"/>
        </w:rPr>
      </w:pPr>
    </w:p>
    <w:p w14:paraId="405D15E5" w14:textId="06FFDDDC" w:rsidR="00175B68" w:rsidRPr="00CC5127" w:rsidRDefault="00175B68" w:rsidP="00175B68">
      <w:pPr>
        <w:tabs>
          <w:tab w:val="left" w:pos="3857"/>
        </w:tabs>
        <w:spacing w:after="0"/>
        <w:rPr>
          <w:rFonts w:ascii="Cavolini" w:hAnsi="Cavolini" w:cs="Cavolini"/>
          <w:b/>
          <w:bCs/>
          <w:spacing w:val="-4"/>
          <w:sz w:val="2"/>
          <w:szCs w:val="2"/>
          <w:u w:val="single"/>
        </w:rPr>
      </w:pPr>
      <w:r w:rsidRPr="00CC5127">
        <w:rPr>
          <w:rFonts w:ascii="Cavolini" w:hAnsi="Cavolini" w:cs="Cavolini"/>
          <w:b/>
          <w:bCs/>
          <w:spacing w:val="-4"/>
          <w:sz w:val="2"/>
          <w:szCs w:val="2"/>
          <w:u w:val="single"/>
        </w:rPr>
        <w:t xml:space="preserve">   </w:t>
      </w:r>
    </w:p>
    <w:p w14:paraId="48AE98D4" w14:textId="0E9C7042" w:rsidR="00395B51" w:rsidRPr="00E12FE5" w:rsidRDefault="00395B51" w:rsidP="00663AF0">
      <w:pPr>
        <w:pStyle w:val="NoSpacing"/>
        <w:rPr>
          <w:rFonts w:ascii="Cavolini" w:hAnsi="Cavolini" w:cs="Cavolini"/>
          <w:spacing w:val="-4"/>
        </w:rPr>
      </w:pPr>
      <w:proofErr w:type="spellStart"/>
      <w:r w:rsidRPr="00E12FE5">
        <w:rPr>
          <w:rFonts w:ascii="Cavolini" w:hAnsi="Cavolini" w:cs="Cavolini"/>
          <w:spacing w:val="-4"/>
        </w:rPr>
        <w:t>J</w:t>
      </w:r>
      <w:r w:rsidR="003953AA" w:rsidRPr="00E12FE5">
        <w:rPr>
          <w:rFonts w:ascii="Cavolini" w:hAnsi="Cavolini" w:cs="Cavolini"/>
          <w:spacing w:val="-4"/>
        </w:rPr>
        <w:t>.</w:t>
      </w:r>
      <w:r w:rsidRPr="00E12FE5">
        <w:rPr>
          <w:rFonts w:ascii="Cavolini" w:hAnsi="Cavolini" w:cs="Cavolini"/>
          <w:spacing w:val="-4"/>
        </w:rPr>
        <w:t>D</w:t>
      </w:r>
      <w:r w:rsidR="003953AA" w:rsidRPr="00E12FE5">
        <w:rPr>
          <w:rFonts w:ascii="Cavolini" w:hAnsi="Cavolini" w:cs="Cavolini"/>
          <w:spacing w:val="-4"/>
        </w:rPr>
        <w:t>.</w:t>
      </w:r>
      <w:r w:rsidRPr="00E12FE5">
        <w:rPr>
          <w:rFonts w:ascii="Cavolini" w:hAnsi="Cavolini" w:cs="Cavolini"/>
          <w:spacing w:val="-4"/>
        </w:rPr>
        <w:t>Nicholson</w:t>
      </w:r>
      <w:proofErr w:type="spellEnd"/>
      <w:r w:rsidRPr="00E12FE5">
        <w:rPr>
          <w:rFonts w:ascii="Cavolini" w:hAnsi="Cavolini" w:cs="Cavolini"/>
          <w:spacing w:val="-4"/>
        </w:rPr>
        <w:t xml:space="preserve"> &amp; Son Sausage Rolls</w:t>
      </w:r>
      <w:r w:rsidR="008B6E76" w:rsidRPr="00E12FE5">
        <w:rPr>
          <w:rFonts w:ascii="Cavolini" w:hAnsi="Cavolini" w:cs="Cavolini"/>
          <w:spacing w:val="-4"/>
        </w:rPr>
        <w:t>/Scotch Egg</w:t>
      </w:r>
      <w:r w:rsidR="00000A1B" w:rsidRPr="00E12FE5">
        <w:rPr>
          <w:rFonts w:ascii="Cavolini" w:hAnsi="Cavolini" w:cs="Cavolini"/>
          <w:spacing w:val="-4"/>
        </w:rPr>
        <w:t xml:space="preserve"> </w:t>
      </w:r>
      <w:r w:rsidR="0001454B" w:rsidRPr="00E12FE5">
        <w:rPr>
          <w:rFonts w:ascii="Cavolini" w:hAnsi="Cavolini" w:cs="Cavolini"/>
          <w:spacing w:val="-4"/>
        </w:rPr>
        <w:t>(</w:t>
      </w:r>
      <w:r w:rsidR="00000A1B" w:rsidRPr="00E12FE5">
        <w:rPr>
          <w:rFonts w:ascii="Cavolini" w:hAnsi="Cavolini" w:cs="Cavolini"/>
          <w:spacing w:val="-4"/>
        </w:rPr>
        <w:t>Hot/Cold</w:t>
      </w:r>
      <w:r w:rsidR="0001454B" w:rsidRPr="00E12FE5">
        <w:rPr>
          <w:rFonts w:ascii="Cavolini" w:hAnsi="Cavolini" w:cs="Cavolini"/>
          <w:spacing w:val="-4"/>
        </w:rPr>
        <w:t>)</w:t>
      </w:r>
      <w:r w:rsidR="00FF6005" w:rsidRPr="00E12FE5">
        <w:rPr>
          <w:rFonts w:ascii="Cavolini" w:hAnsi="Cavolini" w:cs="Cavolini"/>
          <w:spacing w:val="-4"/>
        </w:rPr>
        <w:t xml:space="preserve"> </w:t>
      </w:r>
      <w:r w:rsidR="00563FAB" w:rsidRPr="00E12FE5">
        <w:rPr>
          <w:rFonts w:ascii="Cavolini" w:hAnsi="Cavolini" w:cs="Cavolini"/>
          <w:spacing w:val="-4"/>
        </w:rPr>
        <w:t>(g)(d)</w:t>
      </w:r>
      <w:r w:rsidR="00287024">
        <w:rPr>
          <w:rFonts w:ascii="Cavolini" w:hAnsi="Cavolini" w:cs="Cavolini"/>
          <w:spacing w:val="-4"/>
        </w:rPr>
        <w:tab/>
      </w:r>
      <w:r w:rsidR="00287024">
        <w:rPr>
          <w:rFonts w:ascii="Cavolini" w:hAnsi="Cavolini" w:cs="Cavolini"/>
          <w:spacing w:val="-4"/>
        </w:rPr>
        <w:tab/>
      </w:r>
      <w:r w:rsidR="00287024">
        <w:rPr>
          <w:rFonts w:ascii="Cavolini" w:hAnsi="Cavolini" w:cs="Cavolini"/>
          <w:spacing w:val="-4"/>
        </w:rPr>
        <w:tab/>
      </w:r>
      <w:r w:rsidR="00000A1B" w:rsidRPr="00E12FE5">
        <w:rPr>
          <w:rFonts w:ascii="Cavolini" w:hAnsi="Cavolini" w:cs="Cavolini"/>
          <w:spacing w:val="-4"/>
        </w:rPr>
        <w:t>4</w:t>
      </w:r>
    </w:p>
    <w:p w14:paraId="740F4E7B" w14:textId="5069D8DD" w:rsidR="00395B51" w:rsidRPr="00E12FE5" w:rsidRDefault="000156BA" w:rsidP="00663AF0">
      <w:pPr>
        <w:pStyle w:val="NoSpacing"/>
        <w:rPr>
          <w:rFonts w:ascii="Cavolini" w:hAnsi="Cavolini" w:cs="Cavolini"/>
          <w:spacing w:val="-4"/>
        </w:rPr>
      </w:pPr>
      <w:r w:rsidRPr="00E12FE5">
        <w:rPr>
          <w:rFonts w:ascii="Cavolini" w:hAnsi="Cavolini" w:cs="Cavolini"/>
          <w:spacing w:val="-4"/>
        </w:rPr>
        <w:t>Breaded Calamari</w:t>
      </w:r>
      <w:r w:rsidR="00D334FD">
        <w:rPr>
          <w:rFonts w:ascii="Cavolini" w:hAnsi="Cavolini" w:cs="Cavolini"/>
          <w:spacing w:val="-4"/>
        </w:rPr>
        <w:t xml:space="preserve"> with </w:t>
      </w:r>
      <w:r w:rsidRPr="00E12FE5">
        <w:rPr>
          <w:rFonts w:ascii="Cavolini" w:hAnsi="Cavolini" w:cs="Cavolini"/>
          <w:spacing w:val="-4"/>
        </w:rPr>
        <w:t xml:space="preserve">Hot Honey </w:t>
      </w:r>
      <w:r w:rsidR="00FF6005" w:rsidRPr="00E12FE5">
        <w:rPr>
          <w:rFonts w:ascii="Cavolini" w:hAnsi="Cavolini" w:cs="Cavolini"/>
          <w:spacing w:val="-4"/>
        </w:rPr>
        <w:t>(g)</w:t>
      </w:r>
      <w:r w:rsidR="00287024">
        <w:rPr>
          <w:rFonts w:ascii="Cavolini" w:hAnsi="Cavolini" w:cs="Cavolini"/>
          <w:spacing w:val="-4"/>
        </w:rPr>
        <w:tab/>
      </w:r>
      <w:r w:rsidR="00D334FD">
        <w:rPr>
          <w:rFonts w:ascii="Cavolini" w:hAnsi="Cavolini" w:cs="Cavolini"/>
          <w:spacing w:val="-4"/>
        </w:rPr>
        <w:tab/>
      </w:r>
      <w:r w:rsidR="00287024">
        <w:rPr>
          <w:rFonts w:ascii="Cavolini" w:hAnsi="Cavolini" w:cs="Cavolini"/>
          <w:spacing w:val="-4"/>
        </w:rPr>
        <w:tab/>
      </w:r>
      <w:r w:rsidR="00287024">
        <w:rPr>
          <w:rFonts w:ascii="Cavolini" w:hAnsi="Cavolini" w:cs="Cavolini"/>
          <w:spacing w:val="-4"/>
        </w:rPr>
        <w:tab/>
      </w:r>
      <w:r w:rsidR="00287024">
        <w:rPr>
          <w:rFonts w:ascii="Cavolini" w:hAnsi="Cavolini" w:cs="Cavolini"/>
          <w:spacing w:val="-4"/>
        </w:rPr>
        <w:tab/>
      </w:r>
      <w:r w:rsidR="00287024">
        <w:rPr>
          <w:rFonts w:ascii="Cavolini" w:hAnsi="Cavolini" w:cs="Cavolini"/>
          <w:spacing w:val="-4"/>
        </w:rPr>
        <w:tab/>
      </w:r>
      <w:r w:rsidR="00287024">
        <w:rPr>
          <w:rFonts w:ascii="Cavolini" w:hAnsi="Cavolini" w:cs="Cavolini"/>
          <w:spacing w:val="-4"/>
        </w:rPr>
        <w:tab/>
      </w:r>
      <w:r w:rsidR="00287024">
        <w:rPr>
          <w:rFonts w:ascii="Cavolini" w:hAnsi="Cavolini" w:cs="Cavolini"/>
          <w:spacing w:val="-4"/>
        </w:rPr>
        <w:tab/>
      </w:r>
      <w:r w:rsidR="00AA74C7" w:rsidRPr="00E12FE5">
        <w:rPr>
          <w:rFonts w:ascii="Cavolini" w:hAnsi="Cavolini" w:cs="Cavolini"/>
          <w:spacing w:val="-4"/>
        </w:rPr>
        <w:t>5</w:t>
      </w:r>
    </w:p>
    <w:p w14:paraId="7026C712" w14:textId="261ACA58" w:rsidR="00395B51" w:rsidRPr="00E12FE5" w:rsidRDefault="00771BBB" w:rsidP="00663AF0">
      <w:pPr>
        <w:pStyle w:val="NoSpacing"/>
        <w:rPr>
          <w:rFonts w:ascii="Cavolini" w:hAnsi="Cavolini" w:cs="Cavolini"/>
          <w:spacing w:val="-4"/>
        </w:rPr>
      </w:pPr>
      <w:r w:rsidRPr="00E12FE5">
        <w:rPr>
          <w:rFonts w:ascii="Cavolini" w:hAnsi="Cavolini" w:cs="Cavolini"/>
          <w:spacing w:val="-4"/>
        </w:rPr>
        <w:t xml:space="preserve">Truffled </w:t>
      </w:r>
      <w:r w:rsidR="00E524AE" w:rsidRPr="00E12FE5">
        <w:rPr>
          <w:rFonts w:ascii="Cavolini" w:hAnsi="Cavolini" w:cs="Cavolini"/>
          <w:spacing w:val="-4"/>
        </w:rPr>
        <w:t>Parmesan</w:t>
      </w:r>
      <w:r w:rsidRPr="00E12FE5">
        <w:rPr>
          <w:rFonts w:ascii="Cavolini" w:hAnsi="Cavolini" w:cs="Cavolini"/>
          <w:spacing w:val="-4"/>
        </w:rPr>
        <w:t xml:space="preserve"> Fries</w:t>
      </w:r>
      <w:r w:rsidR="003767FD" w:rsidRPr="00E12FE5">
        <w:rPr>
          <w:rFonts w:ascii="Cavolini" w:hAnsi="Cavolini" w:cs="Cavolini"/>
          <w:spacing w:val="-4"/>
        </w:rPr>
        <w:t xml:space="preserve"> (d)</w:t>
      </w:r>
      <w:r w:rsidR="001A345E">
        <w:rPr>
          <w:rFonts w:ascii="Cavolini" w:hAnsi="Cavolini" w:cs="Cavolini"/>
          <w:spacing w:val="-4"/>
        </w:rPr>
        <w:tab/>
      </w:r>
      <w:r w:rsidR="001A345E">
        <w:rPr>
          <w:rFonts w:ascii="Cavolini" w:hAnsi="Cavolini" w:cs="Cavolini"/>
          <w:spacing w:val="-4"/>
        </w:rPr>
        <w:tab/>
      </w:r>
      <w:r w:rsidR="001A345E">
        <w:rPr>
          <w:rFonts w:ascii="Cavolini" w:hAnsi="Cavolini" w:cs="Cavolini"/>
          <w:spacing w:val="-4"/>
        </w:rPr>
        <w:tab/>
      </w:r>
      <w:r w:rsidR="001A345E">
        <w:rPr>
          <w:rFonts w:ascii="Cavolini" w:hAnsi="Cavolini" w:cs="Cavolini"/>
          <w:spacing w:val="-4"/>
        </w:rPr>
        <w:tab/>
      </w:r>
      <w:r w:rsidR="001A345E">
        <w:rPr>
          <w:rFonts w:ascii="Cavolini" w:hAnsi="Cavolini" w:cs="Cavolini"/>
          <w:spacing w:val="-4"/>
        </w:rPr>
        <w:tab/>
      </w:r>
      <w:r w:rsidR="001A345E">
        <w:rPr>
          <w:rFonts w:ascii="Cavolini" w:hAnsi="Cavolini" w:cs="Cavolini"/>
          <w:spacing w:val="-4"/>
        </w:rPr>
        <w:tab/>
      </w:r>
      <w:r w:rsidR="001A345E">
        <w:rPr>
          <w:rFonts w:ascii="Cavolini" w:hAnsi="Cavolini" w:cs="Cavolini"/>
          <w:spacing w:val="-4"/>
        </w:rPr>
        <w:tab/>
      </w:r>
      <w:r w:rsidR="001A345E">
        <w:rPr>
          <w:rFonts w:ascii="Cavolini" w:hAnsi="Cavolini" w:cs="Cavolini"/>
          <w:spacing w:val="-4"/>
        </w:rPr>
        <w:tab/>
      </w:r>
      <w:r w:rsidR="00287024">
        <w:rPr>
          <w:rFonts w:ascii="Cavolini" w:hAnsi="Cavolini" w:cs="Cavolini"/>
          <w:spacing w:val="-4"/>
        </w:rPr>
        <w:tab/>
        <w:t xml:space="preserve">     </w:t>
      </w:r>
      <w:r w:rsidR="00663AF0">
        <w:rPr>
          <w:rFonts w:ascii="Cavolini" w:hAnsi="Cavolini" w:cs="Cavolini"/>
          <w:spacing w:val="-4"/>
        </w:rPr>
        <w:t xml:space="preserve"> </w:t>
      </w:r>
      <w:r w:rsidR="00E524AE" w:rsidRPr="00E12FE5">
        <w:rPr>
          <w:rFonts w:ascii="Cavolini" w:hAnsi="Cavolini" w:cs="Cavolini"/>
          <w:spacing w:val="-4"/>
        </w:rPr>
        <w:t>5.5</w:t>
      </w:r>
    </w:p>
    <w:p w14:paraId="1A26A510" w14:textId="77777777" w:rsidR="00EF4E29" w:rsidRPr="00E12FE5" w:rsidRDefault="00EF4E29" w:rsidP="00665B0A">
      <w:pPr>
        <w:pStyle w:val="NoSpacing"/>
        <w:spacing w:line="276" w:lineRule="auto"/>
        <w:rPr>
          <w:rFonts w:ascii="Cavolini" w:hAnsi="Cavolini" w:cs="Cavolini"/>
          <w:spacing w:val="-4"/>
          <w:sz w:val="14"/>
          <w:szCs w:val="14"/>
          <w:u w:val="single"/>
        </w:rPr>
      </w:pPr>
    </w:p>
    <w:p w14:paraId="33601AF4" w14:textId="126CC16A" w:rsidR="00395B51" w:rsidRPr="00CC5127" w:rsidRDefault="00395B51" w:rsidP="00665B0A">
      <w:pPr>
        <w:pStyle w:val="NoSpacing"/>
        <w:spacing w:line="276" w:lineRule="auto"/>
        <w:rPr>
          <w:rFonts w:ascii="Cavolini" w:hAnsi="Cavolini" w:cs="Cavolini"/>
          <w:b/>
          <w:bCs/>
          <w:spacing w:val="-4"/>
          <w:sz w:val="28"/>
          <w:szCs w:val="28"/>
          <w:u w:val="single"/>
        </w:rPr>
      </w:pPr>
      <w:r w:rsidRPr="00CC5127">
        <w:rPr>
          <w:rFonts w:ascii="Cavolini" w:hAnsi="Cavolini" w:cs="Cavolini"/>
          <w:b/>
          <w:bCs/>
          <w:spacing w:val="-4"/>
          <w:sz w:val="28"/>
          <w:szCs w:val="28"/>
          <w:u w:val="single"/>
        </w:rPr>
        <w:t>Starters</w:t>
      </w:r>
    </w:p>
    <w:p w14:paraId="6C834FDA" w14:textId="6BF32E5A" w:rsidR="00421FC2" w:rsidRPr="00CC5127" w:rsidRDefault="00421FC2" w:rsidP="00421FC2">
      <w:pPr>
        <w:pStyle w:val="NoSpacing"/>
        <w:spacing w:line="276" w:lineRule="auto"/>
        <w:rPr>
          <w:rFonts w:ascii="Cavolini" w:hAnsi="Cavolini" w:cs="Cavolini"/>
          <w:b/>
          <w:bCs/>
          <w:spacing w:val="-4"/>
          <w:sz w:val="2"/>
          <w:szCs w:val="2"/>
        </w:rPr>
      </w:pPr>
    </w:p>
    <w:p w14:paraId="207D04B1" w14:textId="4009E1FA" w:rsidR="00D2208E" w:rsidRPr="00E12FE5" w:rsidRDefault="00390C20" w:rsidP="00663AF0">
      <w:pPr>
        <w:pStyle w:val="NoSpacing"/>
        <w:rPr>
          <w:rFonts w:ascii="Cavolini" w:hAnsi="Cavolini" w:cs="Cavolini"/>
          <w:spacing w:val="-4"/>
          <w:sz w:val="32"/>
          <w:szCs w:val="32"/>
        </w:rPr>
      </w:pPr>
      <w:r w:rsidRPr="00E12FE5">
        <w:rPr>
          <w:rFonts w:ascii="Cavolini" w:hAnsi="Cavolini" w:cs="Cavolini"/>
          <w:spacing w:val="-4"/>
        </w:rPr>
        <w:t>Lamb Meatballs</w:t>
      </w:r>
      <w:r w:rsidR="00AE778D" w:rsidRPr="00E12FE5">
        <w:rPr>
          <w:rFonts w:ascii="Cavolini" w:hAnsi="Cavolini" w:cs="Cavolini"/>
          <w:spacing w:val="-4"/>
        </w:rPr>
        <w:t xml:space="preserve"> with Garlic Hummus and Harissa Mayo</w:t>
      </w:r>
      <w:r w:rsidR="00D2208E" w:rsidRPr="00E12FE5">
        <w:rPr>
          <w:rFonts w:ascii="Cavolini" w:hAnsi="Cavolini" w:cs="Cavolini"/>
          <w:spacing w:val="-4"/>
        </w:rPr>
        <w:t xml:space="preserve"> </w:t>
      </w:r>
      <w:r w:rsidR="00844925" w:rsidRPr="00E12FE5">
        <w:rPr>
          <w:rFonts w:ascii="Cavolini" w:hAnsi="Cavolini" w:cs="Cavolini"/>
          <w:spacing w:val="-4"/>
        </w:rPr>
        <w:t>(g)</w:t>
      </w:r>
      <w:r w:rsidR="004B28F8" w:rsidRPr="00E12FE5">
        <w:rPr>
          <w:rFonts w:ascii="Cavolini" w:hAnsi="Cavolini" w:cs="Cavolini"/>
          <w:spacing w:val="-4"/>
        </w:rPr>
        <w:t>(e)(m)</w:t>
      </w:r>
      <w:r w:rsidR="001A345E">
        <w:rPr>
          <w:rFonts w:ascii="Cavolini" w:hAnsi="Cavolini" w:cs="Cavolini"/>
          <w:spacing w:val="-4"/>
        </w:rPr>
        <w:tab/>
      </w:r>
      <w:r w:rsidR="001A345E">
        <w:rPr>
          <w:rFonts w:ascii="Cavolini" w:hAnsi="Cavolini" w:cs="Cavolini"/>
          <w:spacing w:val="-4"/>
        </w:rPr>
        <w:tab/>
      </w:r>
      <w:r w:rsidR="001A345E">
        <w:rPr>
          <w:rFonts w:ascii="Cavolini" w:hAnsi="Cavolini" w:cs="Cavolini"/>
          <w:spacing w:val="-4"/>
        </w:rPr>
        <w:tab/>
      </w:r>
      <w:r w:rsidR="00D2208E" w:rsidRPr="00E12FE5">
        <w:rPr>
          <w:rFonts w:ascii="Cavolini" w:hAnsi="Cavolini" w:cs="Cavolini"/>
          <w:spacing w:val="-4"/>
        </w:rPr>
        <w:t>6</w:t>
      </w:r>
    </w:p>
    <w:p w14:paraId="0DE0B646" w14:textId="035617AB" w:rsidR="00726655" w:rsidRPr="00E12FE5" w:rsidRDefault="00885BAB" w:rsidP="00663AF0">
      <w:pPr>
        <w:pStyle w:val="NoSpacing"/>
        <w:rPr>
          <w:rFonts w:ascii="Cavolini" w:hAnsi="Cavolini" w:cs="Cavolini"/>
          <w:spacing w:val="-4"/>
        </w:rPr>
      </w:pPr>
      <w:r w:rsidRPr="00E12FE5">
        <w:rPr>
          <w:rFonts w:ascii="Cavolini" w:hAnsi="Cavolini" w:cs="Cavolini"/>
          <w:spacing w:val="-4"/>
        </w:rPr>
        <w:t>Loaded Potato Skins</w:t>
      </w:r>
      <w:r w:rsidR="00A80B13" w:rsidRPr="00E12FE5">
        <w:rPr>
          <w:rFonts w:ascii="Cavolini" w:hAnsi="Cavolini" w:cs="Cavolini"/>
          <w:spacing w:val="-4"/>
        </w:rPr>
        <w:t xml:space="preserve"> with</w:t>
      </w:r>
      <w:r w:rsidR="001D5D05" w:rsidRPr="00E12FE5">
        <w:rPr>
          <w:rFonts w:ascii="Cavolini" w:hAnsi="Cavolini" w:cs="Cavolini"/>
          <w:spacing w:val="-4"/>
        </w:rPr>
        <w:t xml:space="preserve"> mac </w:t>
      </w:r>
      <w:r w:rsidR="00FD0D7F" w:rsidRPr="00E12FE5">
        <w:rPr>
          <w:rFonts w:ascii="Cavolini" w:hAnsi="Cavolini" w:cs="Cavolini"/>
          <w:spacing w:val="-4"/>
        </w:rPr>
        <w:t>&amp;</w:t>
      </w:r>
      <w:r w:rsidR="001D5D05" w:rsidRPr="00E12FE5">
        <w:rPr>
          <w:rFonts w:ascii="Cavolini" w:hAnsi="Cavolini" w:cs="Cavolini"/>
          <w:spacing w:val="-4"/>
        </w:rPr>
        <w:t xml:space="preserve"> cheese or Korean Pork</w:t>
      </w:r>
      <w:r w:rsidR="00076A7C" w:rsidRPr="00E12FE5">
        <w:rPr>
          <w:rFonts w:ascii="Cavolini" w:hAnsi="Cavolini" w:cs="Cavolini"/>
          <w:spacing w:val="-4"/>
        </w:rPr>
        <w:t xml:space="preserve"> </w:t>
      </w:r>
      <w:r w:rsidR="00100D58" w:rsidRPr="00E12FE5">
        <w:rPr>
          <w:rFonts w:ascii="Cavolini" w:hAnsi="Cavolini" w:cs="Cavolini"/>
          <w:spacing w:val="-4"/>
        </w:rPr>
        <w:t>(g)(d)</w:t>
      </w:r>
      <w:r w:rsidR="00A70771">
        <w:rPr>
          <w:rFonts w:ascii="Cavolini" w:hAnsi="Cavolini" w:cs="Cavolini"/>
          <w:spacing w:val="-4"/>
        </w:rPr>
        <w:tab/>
      </w:r>
      <w:r w:rsidR="00A70771">
        <w:rPr>
          <w:rFonts w:ascii="Cavolini" w:hAnsi="Cavolini" w:cs="Cavolini"/>
          <w:spacing w:val="-4"/>
        </w:rPr>
        <w:tab/>
      </w:r>
      <w:r w:rsidR="00A70771">
        <w:rPr>
          <w:rFonts w:ascii="Cavolini" w:hAnsi="Cavolini" w:cs="Cavolini"/>
          <w:spacing w:val="-4"/>
        </w:rPr>
        <w:tab/>
      </w:r>
      <w:r w:rsidR="00A70771">
        <w:rPr>
          <w:rFonts w:ascii="Cavolini" w:hAnsi="Cavolini" w:cs="Cavolini"/>
          <w:spacing w:val="-4"/>
        </w:rPr>
        <w:tab/>
      </w:r>
      <w:r w:rsidR="001D5D05" w:rsidRPr="00E12FE5">
        <w:rPr>
          <w:rFonts w:ascii="Cavolini" w:hAnsi="Cavolini" w:cs="Cavolini"/>
          <w:spacing w:val="-4"/>
        </w:rPr>
        <w:t>6</w:t>
      </w:r>
    </w:p>
    <w:p w14:paraId="61E75E98" w14:textId="45A36E9E" w:rsidR="00E040BE" w:rsidRPr="00E12FE5" w:rsidRDefault="00100D58" w:rsidP="00663AF0">
      <w:pPr>
        <w:pStyle w:val="NoSpacing"/>
        <w:rPr>
          <w:rFonts w:ascii="Cavolini" w:hAnsi="Cavolini" w:cs="Cavolini"/>
          <w:spacing w:val="-4"/>
        </w:rPr>
      </w:pPr>
      <w:r w:rsidRPr="00E12FE5">
        <w:rPr>
          <w:rFonts w:ascii="Cavolini" w:hAnsi="Cavolini" w:cs="Cavolini"/>
          <w:spacing w:val="-4"/>
        </w:rPr>
        <w:t>Hummus</w:t>
      </w:r>
      <w:r w:rsidR="00FD0D7F" w:rsidRPr="00E12FE5">
        <w:rPr>
          <w:rFonts w:ascii="Cavolini" w:hAnsi="Cavolini" w:cs="Cavolini"/>
          <w:spacing w:val="-4"/>
        </w:rPr>
        <w:t xml:space="preserve"> &amp; Radicc</w:t>
      </w:r>
      <w:r w:rsidR="00C20012" w:rsidRPr="00E12FE5">
        <w:rPr>
          <w:rFonts w:ascii="Cavolini" w:hAnsi="Cavolini" w:cs="Cavolini"/>
          <w:spacing w:val="-4"/>
        </w:rPr>
        <w:t>h</w:t>
      </w:r>
      <w:r w:rsidR="00FD0D7F" w:rsidRPr="00E12FE5">
        <w:rPr>
          <w:rFonts w:ascii="Cavolini" w:hAnsi="Cavolini" w:cs="Cavolini"/>
          <w:spacing w:val="-4"/>
        </w:rPr>
        <w:t>io Salad</w:t>
      </w:r>
      <w:r w:rsidR="00A70771">
        <w:rPr>
          <w:rFonts w:ascii="Cavolini" w:hAnsi="Cavolini" w:cs="Cavolini"/>
          <w:spacing w:val="-4"/>
        </w:rPr>
        <w:t xml:space="preserve"> with </w:t>
      </w:r>
      <w:r w:rsidR="008222EC" w:rsidRPr="00E12FE5">
        <w:rPr>
          <w:rFonts w:ascii="Cavolini" w:hAnsi="Cavolini" w:cs="Cavolini"/>
          <w:spacing w:val="-4"/>
        </w:rPr>
        <w:t>Rocket</w:t>
      </w:r>
      <w:r w:rsidR="00A70771">
        <w:rPr>
          <w:rFonts w:ascii="Cavolini" w:hAnsi="Cavolini" w:cs="Cavolini"/>
          <w:spacing w:val="-4"/>
        </w:rPr>
        <w:t xml:space="preserve"> &amp; </w:t>
      </w:r>
      <w:r w:rsidR="00C20012" w:rsidRPr="00E12FE5">
        <w:rPr>
          <w:rFonts w:ascii="Cavolini" w:hAnsi="Cavolini" w:cs="Cavolini"/>
          <w:spacing w:val="-4"/>
        </w:rPr>
        <w:t>Pomegranate</w:t>
      </w:r>
      <w:r w:rsidR="006B3516" w:rsidRPr="00E12FE5">
        <w:rPr>
          <w:rFonts w:ascii="Cavolini" w:hAnsi="Cavolini" w:cs="Cavolini"/>
          <w:spacing w:val="-4"/>
          <w:sz w:val="28"/>
          <w:szCs w:val="28"/>
        </w:rPr>
        <w:t xml:space="preserve"> </w:t>
      </w:r>
      <w:r w:rsidR="00016A3B" w:rsidRPr="00E12FE5">
        <w:rPr>
          <w:rFonts w:ascii="Cavolini" w:hAnsi="Cavolini" w:cs="Cavolini"/>
          <w:spacing w:val="-8"/>
        </w:rPr>
        <w:t>(gf)</w:t>
      </w:r>
      <w:r w:rsidR="006B3516" w:rsidRPr="00E12FE5">
        <w:rPr>
          <w:rFonts w:ascii="Cavolini" w:hAnsi="Cavolini" w:cs="Cavolini"/>
          <w:spacing w:val="-8"/>
        </w:rPr>
        <w:t>(</w:t>
      </w:r>
      <w:r w:rsidR="006B4555" w:rsidRPr="00E12FE5">
        <w:rPr>
          <w:rFonts w:ascii="Cavolini" w:hAnsi="Cavolini" w:cs="Cavolini"/>
          <w:spacing w:val="-8"/>
        </w:rPr>
        <w:t>vg)</w:t>
      </w:r>
      <w:r w:rsidR="00A70771">
        <w:rPr>
          <w:rFonts w:ascii="Cavolini" w:hAnsi="Cavolini" w:cs="Cavolini"/>
          <w:spacing w:val="-8"/>
        </w:rPr>
        <w:tab/>
      </w:r>
      <w:r w:rsidR="00A70771">
        <w:rPr>
          <w:rFonts w:ascii="Cavolini" w:hAnsi="Cavolini" w:cs="Cavolini"/>
          <w:spacing w:val="-8"/>
        </w:rPr>
        <w:tab/>
      </w:r>
      <w:r w:rsidR="00A70771">
        <w:rPr>
          <w:rFonts w:ascii="Cavolini" w:hAnsi="Cavolini" w:cs="Cavolini"/>
          <w:spacing w:val="-8"/>
        </w:rPr>
        <w:tab/>
      </w:r>
      <w:r w:rsidR="006B4555" w:rsidRPr="00E12FE5">
        <w:rPr>
          <w:rFonts w:ascii="Cavolini" w:hAnsi="Cavolini" w:cs="Cavolini"/>
          <w:spacing w:val="-4"/>
        </w:rPr>
        <w:t>5</w:t>
      </w:r>
    </w:p>
    <w:p w14:paraId="3ECAE18E" w14:textId="77777777" w:rsidR="00175B68" w:rsidRPr="00E12FE5" w:rsidRDefault="00175B68" w:rsidP="00B51D8B">
      <w:pPr>
        <w:pStyle w:val="NoSpacing"/>
        <w:rPr>
          <w:rFonts w:ascii="Cavolini" w:hAnsi="Cavolini" w:cs="Cavolini"/>
          <w:b/>
          <w:bCs/>
          <w:spacing w:val="-4"/>
          <w:sz w:val="10"/>
          <w:szCs w:val="10"/>
          <w:u w:val="single"/>
        </w:rPr>
      </w:pPr>
    </w:p>
    <w:p w14:paraId="44E9D92B" w14:textId="1383B531" w:rsidR="006215B4" w:rsidRPr="00CC5127" w:rsidRDefault="00395B51" w:rsidP="00B51D8B">
      <w:pPr>
        <w:pStyle w:val="NoSpacing"/>
        <w:rPr>
          <w:rFonts w:ascii="Cavolini" w:hAnsi="Cavolini" w:cs="Cavolini"/>
          <w:b/>
          <w:bCs/>
          <w:spacing w:val="-4"/>
          <w:sz w:val="28"/>
          <w:szCs w:val="28"/>
          <w:u w:val="single"/>
        </w:rPr>
      </w:pPr>
      <w:r w:rsidRPr="00CC5127">
        <w:rPr>
          <w:rFonts w:ascii="Cavolini" w:hAnsi="Cavolini" w:cs="Cavolini"/>
          <w:b/>
          <w:bCs/>
          <w:spacing w:val="-4"/>
          <w:sz w:val="28"/>
          <w:szCs w:val="28"/>
          <w:u w:val="single"/>
        </w:rPr>
        <w:t xml:space="preserve">Mains </w:t>
      </w:r>
    </w:p>
    <w:p w14:paraId="7DF5D491" w14:textId="3C167EFB" w:rsidR="00175B68" w:rsidRPr="00CC5127" w:rsidRDefault="00175B68" w:rsidP="00956882">
      <w:pPr>
        <w:pStyle w:val="NoSpacing"/>
        <w:rPr>
          <w:rFonts w:ascii="Cavolini" w:hAnsi="Cavolini" w:cs="Cavolini"/>
          <w:b/>
          <w:bCs/>
          <w:spacing w:val="-4"/>
          <w:sz w:val="8"/>
          <w:szCs w:val="8"/>
        </w:rPr>
      </w:pPr>
    </w:p>
    <w:p w14:paraId="63942085" w14:textId="3138C76F" w:rsidR="004B28F8" w:rsidRPr="00E12FE5" w:rsidRDefault="00922864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0302D4">
        <w:rPr>
          <w:rFonts w:ascii="Cavolini" w:hAnsi="Cavolini" w:cs="Cavolini"/>
          <w:b/>
          <w:bCs/>
          <w:spacing w:val="-4"/>
        </w:rPr>
        <w:t>Pulled Beef Tacos</w:t>
      </w:r>
      <w:r w:rsidR="00B66DF8" w:rsidRPr="00E12FE5">
        <w:rPr>
          <w:rFonts w:ascii="Cavolini" w:hAnsi="Cavolini" w:cs="Cavolini"/>
          <w:spacing w:val="-4"/>
        </w:rPr>
        <w:t xml:space="preserve"> with Salsa, Lime Crema </w:t>
      </w:r>
      <w:r w:rsidR="00F05523" w:rsidRPr="00E12FE5">
        <w:rPr>
          <w:rFonts w:ascii="Cavolini" w:hAnsi="Cavolini" w:cs="Cavolini"/>
          <w:spacing w:val="-4"/>
        </w:rPr>
        <w:t>&amp;</w:t>
      </w:r>
      <w:r w:rsidR="00B66DF8" w:rsidRPr="00E12FE5">
        <w:rPr>
          <w:rFonts w:ascii="Cavolini" w:hAnsi="Cavolini" w:cs="Cavolini"/>
          <w:spacing w:val="-4"/>
        </w:rPr>
        <w:t xml:space="preserve"> Cheddar</w:t>
      </w:r>
      <w:r w:rsidRPr="00E12FE5">
        <w:rPr>
          <w:rFonts w:ascii="Cavolini" w:hAnsi="Cavolini" w:cs="Cavolini"/>
          <w:spacing w:val="-4"/>
        </w:rPr>
        <w:t xml:space="preserve"> </w:t>
      </w:r>
      <w:r w:rsidR="00AD10A3" w:rsidRPr="00E12FE5">
        <w:rPr>
          <w:rFonts w:ascii="Cavolini" w:hAnsi="Cavolini" w:cs="Cavolini"/>
          <w:spacing w:val="-4"/>
        </w:rPr>
        <w:t>(d)</w:t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Pr="00E12FE5">
        <w:rPr>
          <w:rFonts w:ascii="Cavolini" w:hAnsi="Cavolini" w:cs="Cavolini"/>
          <w:spacing w:val="-4"/>
        </w:rPr>
        <w:t>1</w:t>
      </w:r>
      <w:r w:rsidR="00AD10A3" w:rsidRPr="00E12FE5">
        <w:rPr>
          <w:rFonts w:ascii="Cavolini" w:hAnsi="Cavolini" w:cs="Cavolini"/>
          <w:spacing w:val="-4"/>
        </w:rPr>
        <w:t>5</w:t>
      </w:r>
    </w:p>
    <w:p w14:paraId="23BFACDB" w14:textId="77777777" w:rsidR="00CC2DEA" w:rsidRPr="00E12FE5" w:rsidRDefault="00CC2DEA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6182320F" w14:textId="3507FBEC" w:rsidR="00B51D8B" w:rsidRPr="00E12FE5" w:rsidRDefault="00D74B19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B765C8">
        <w:rPr>
          <w:rFonts w:ascii="Cavolini" w:hAnsi="Cavolini" w:cs="Cavolini"/>
          <w:b/>
          <w:bCs/>
          <w:spacing w:val="-4"/>
        </w:rPr>
        <w:t>Beef</w:t>
      </w:r>
      <w:r w:rsidR="00792288" w:rsidRPr="00B765C8">
        <w:rPr>
          <w:rFonts w:ascii="Cavolini" w:hAnsi="Cavolini" w:cs="Cavolini"/>
          <w:b/>
          <w:bCs/>
          <w:spacing w:val="-4"/>
        </w:rPr>
        <w:t xml:space="preserve"> Pie</w:t>
      </w:r>
      <w:r w:rsidR="00792288" w:rsidRPr="00E12FE5">
        <w:rPr>
          <w:rFonts w:ascii="Cavolini" w:hAnsi="Cavolini" w:cs="Cavolini"/>
          <w:spacing w:val="-4"/>
        </w:rPr>
        <w:t xml:space="preserve"> </w:t>
      </w:r>
      <w:r w:rsidR="002D2B05" w:rsidRPr="00E12FE5">
        <w:rPr>
          <w:rFonts w:ascii="Cavolini" w:hAnsi="Cavolini" w:cs="Cavolini"/>
          <w:spacing w:val="-4"/>
        </w:rPr>
        <w:t xml:space="preserve">with </w:t>
      </w:r>
      <w:r w:rsidR="00B51D8B" w:rsidRPr="00E12FE5">
        <w:rPr>
          <w:rFonts w:ascii="Cavolini" w:hAnsi="Cavolini" w:cs="Cavolini"/>
          <w:spacing w:val="-4"/>
        </w:rPr>
        <w:t>Mash</w:t>
      </w:r>
      <w:r w:rsidR="000C39AC" w:rsidRPr="00E12FE5">
        <w:rPr>
          <w:rFonts w:ascii="Cavolini" w:hAnsi="Cavolini" w:cs="Cavolini"/>
          <w:spacing w:val="-4"/>
        </w:rPr>
        <w:t xml:space="preserve"> Potato, Gravy, Root Veg</w:t>
      </w:r>
      <w:r w:rsidR="005A264C" w:rsidRPr="00E12FE5">
        <w:rPr>
          <w:rFonts w:ascii="Cavolini" w:hAnsi="Cavolini" w:cs="Cavolini"/>
          <w:spacing w:val="-4"/>
        </w:rPr>
        <w:t xml:space="preserve">etables </w:t>
      </w:r>
      <w:r w:rsidR="00224E30" w:rsidRPr="00E12FE5">
        <w:rPr>
          <w:rFonts w:ascii="Cavolini" w:hAnsi="Cavolini" w:cs="Cavolini"/>
          <w:spacing w:val="-4"/>
        </w:rPr>
        <w:t>(g)(d</w:t>
      </w:r>
      <w:r w:rsidR="005A264C" w:rsidRPr="00E12FE5">
        <w:rPr>
          <w:rFonts w:ascii="Cavolini" w:hAnsi="Cavolini" w:cs="Cavolini"/>
          <w:spacing w:val="-4"/>
        </w:rPr>
        <w:t>)</w:t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000A1B" w:rsidRPr="00E12FE5">
        <w:rPr>
          <w:rFonts w:ascii="Cavolini" w:hAnsi="Cavolini" w:cs="Cavolini"/>
          <w:spacing w:val="-4"/>
        </w:rPr>
        <w:t>15</w:t>
      </w:r>
    </w:p>
    <w:p w14:paraId="336271C6" w14:textId="77777777" w:rsidR="000F2A00" w:rsidRPr="00E12FE5" w:rsidRDefault="000F2A00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49117239" w14:textId="5E8D227C" w:rsidR="005A264C" w:rsidRPr="00E12FE5" w:rsidRDefault="005A264C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B765C8">
        <w:rPr>
          <w:rFonts w:ascii="Cavolini" w:hAnsi="Cavolini" w:cs="Cavolini"/>
          <w:b/>
          <w:bCs/>
          <w:spacing w:val="-4"/>
        </w:rPr>
        <w:t>Fish Pie</w:t>
      </w:r>
      <w:r w:rsidR="00B765C8">
        <w:rPr>
          <w:rFonts w:ascii="Cavolini" w:hAnsi="Cavolini" w:cs="Cavolini"/>
          <w:spacing w:val="-4"/>
        </w:rPr>
        <w:t xml:space="preserve"> with</w:t>
      </w:r>
      <w:r w:rsidR="001D345C" w:rsidRPr="00E12FE5">
        <w:rPr>
          <w:rFonts w:ascii="Cavolini" w:hAnsi="Cavolini" w:cs="Cavolini"/>
          <w:spacing w:val="-4"/>
        </w:rPr>
        <w:t xml:space="preserve"> Crushed New Potato</w:t>
      </w:r>
      <w:r w:rsidR="00B765C8">
        <w:rPr>
          <w:rFonts w:ascii="Cavolini" w:hAnsi="Cavolini" w:cs="Cavolini"/>
          <w:spacing w:val="-4"/>
        </w:rPr>
        <w:t xml:space="preserve"> &amp;</w:t>
      </w:r>
      <w:r w:rsidR="001D345C" w:rsidRPr="00E12FE5">
        <w:rPr>
          <w:rFonts w:ascii="Cavolini" w:hAnsi="Cavolini" w:cs="Cavolini"/>
          <w:spacing w:val="-4"/>
        </w:rPr>
        <w:t xml:space="preserve"> Garden Peas (f)</w:t>
      </w:r>
      <w:r w:rsidR="00A46E39" w:rsidRPr="00E12FE5">
        <w:rPr>
          <w:rFonts w:ascii="Cavolini" w:hAnsi="Cavolini" w:cs="Cavolini"/>
          <w:spacing w:val="-4"/>
        </w:rPr>
        <w:t>(d)</w:t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A46E39" w:rsidRPr="00E12FE5">
        <w:rPr>
          <w:rFonts w:ascii="Cavolini" w:hAnsi="Cavolini" w:cs="Cavolini"/>
          <w:spacing w:val="-4"/>
        </w:rPr>
        <w:t>15</w:t>
      </w:r>
    </w:p>
    <w:p w14:paraId="6E3A7BC2" w14:textId="77777777" w:rsidR="00665E79" w:rsidRPr="00E12FE5" w:rsidRDefault="00665E79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35EC00ED" w14:textId="438C2AB8" w:rsidR="00665E79" w:rsidRPr="00E12FE5" w:rsidRDefault="00665E79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B765C8">
        <w:rPr>
          <w:rFonts w:ascii="Cavolini" w:hAnsi="Cavolini" w:cs="Cavolini"/>
          <w:b/>
          <w:bCs/>
          <w:spacing w:val="-4"/>
        </w:rPr>
        <w:t xml:space="preserve">Chicken </w:t>
      </w:r>
      <w:r w:rsidR="00621579" w:rsidRPr="00B765C8">
        <w:rPr>
          <w:rFonts w:ascii="Cavolini" w:hAnsi="Cavolini" w:cs="Cavolini"/>
          <w:b/>
          <w:bCs/>
          <w:spacing w:val="-4"/>
        </w:rPr>
        <w:t>Tagliatelle</w:t>
      </w:r>
      <w:r w:rsidR="00621579" w:rsidRPr="00E12FE5">
        <w:rPr>
          <w:rFonts w:ascii="Cavolini" w:hAnsi="Cavolini" w:cs="Cavolini"/>
          <w:spacing w:val="-4"/>
        </w:rPr>
        <w:t xml:space="preserve"> with Bacon, Cream </w:t>
      </w:r>
      <w:r w:rsidR="00F05523" w:rsidRPr="00E12FE5">
        <w:rPr>
          <w:rFonts w:ascii="Cavolini" w:hAnsi="Cavolini" w:cs="Cavolini"/>
          <w:spacing w:val="-4"/>
        </w:rPr>
        <w:t>&amp;</w:t>
      </w:r>
      <w:r w:rsidR="00621579" w:rsidRPr="00E12FE5">
        <w:rPr>
          <w:rFonts w:ascii="Cavolini" w:hAnsi="Cavolini" w:cs="Cavolini"/>
          <w:spacing w:val="-4"/>
        </w:rPr>
        <w:t xml:space="preserve"> Parmesan (</w:t>
      </w:r>
      <w:r w:rsidR="00090AA7" w:rsidRPr="00E12FE5">
        <w:rPr>
          <w:rFonts w:ascii="Cavolini" w:hAnsi="Cavolini" w:cs="Cavolini"/>
          <w:spacing w:val="-4"/>
        </w:rPr>
        <w:t>g)(d)</w:t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090AA7" w:rsidRPr="00E12FE5">
        <w:rPr>
          <w:rFonts w:ascii="Cavolini" w:hAnsi="Cavolini" w:cs="Cavolini"/>
          <w:spacing w:val="-4"/>
        </w:rPr>
        <w:t>16</w:t>
      </w:r>
    </w:p>
    <w:p w14:paraId="34420A5D" w14:textId="32475303" w:rsidR="008D5B05" w:rsidRPr="00E12FE5" w:rsidRDefault="008D5B05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77EA7F40" w14:textId="6EAC13AA" w:rsidR="00535D02" w:rsidRPr="00E12FE5" w:rsidRDefault="00535D02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F70099">
        <w:rPr>
          <w:rFonts w:ascii="Cavolini" w:hAnsi="Cavolini" w:cs="Cavolini"/>
          <w:b/>
          <w:bCs/>
          <w:spacing w:val="-4"/>
        </w:rPr>
        <w:t>Braised Pork Cheeks</w:t>
      </w:r>
      <w:r w:rsidRPr="00E12FE5">
        <w:rPr>
          <w:rFonts w:ascii="Cavolini" w:hAnsi="Cavolini" w:cs="Cavolini"/>
          <w:spacing w:val="-4"/>
        </w:rPr>
        <w:t xml:space="preserve"> with Potato Hash, Black Pudding</w:t>
      </w:r>
      <w:r w:rsidR="00F05523" w:rsidRPr="00E12FE5">
        <w:rPr>
          <w:rFonts w:ascii="Cavolini" w:hAnsi="Cavolini" w:cs="Cavolini"/>
          <w:spacing w:val="-4"/>
        </w:rPr>
        <w:t xml:space="preserve"> &amp; Broccoli</w:t>
      </w:r>
      <w:r w:rsidR="00DC4D3C" w:rsidRPr="00E12FE5">
        <w:rPr>
          <w:rFonts w:ascii="Cavolini" w:hAnsi="Cavolini" w:cs="Cavolini"/>
          <w:spacing w:val="-4"/>
        </w:rPr>
        <w:t xml:space="preserve"> (g)(d)</w:t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DC4D3C" w:rsidRPr="00E12FE5">
        <w:rPr>
          <w:rFonts w:ascii="Cavolini" w:hAnsi="Cavolini" w:cs="Cavolini"/>
          <w:spacing w:val="-4"/>
        </w:rPr>
        <w:t>15</w:t>
      </w:r>
    </w:p>
    <w:p w14:paraId="25CB3EF3" w14:textId="73A846D9" w:rsidR="00D2208E" w:rsidRPr="00E12FE5" w:rsidRDefault="00F05523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E12FE5">
        <w:rPr>
          <w:rFonts w:ascii="Cavolini" w:hAnsi="Cavolini" w:cs="Cavolini"/>
          <w:spacing w:val="-4"/>
        </w:rPr>
        <w:t xml:space="preserve"> </w:t>
      </w:r>
    </w:p>
    <w:p w14:paraId="7C588BDC" w14:textId="3B341528" w:rsidR="006C19A6" w:rsidRPr="00E12FE5" w:rsidRDefault="006C19A6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F70099">
        <w:rPr>
          <w:rFonts w:ascii="Cavolini" w:hAnsi="Cavolini" w:cs="Cavolini"/>
          <w:b/>
          <w:bCs/>
          <w:spacing w:val="-4"/>
        </w:rPr>
        <w:t>The Royal Burger</w:t>
      </w:r>
      <w:r w:rsidR="003907CF" w:rsidRPr="00E12FE5">
        <w:rPr>
          <w:rFonts w:ascii="Cavolini" w:hAnsi="Cavolini" w:cs="Cavolini"/>
          <w:spacing w:val="-4"/>
        </w:rPr>
        <w:t xml:space="preserve"> with</w:t>
      </w:r>
      <w:r w:rsidRPr="00E12FE5">
        <w:rPr>
          <w:rFonts w:ascii="Cavolini" w:hAnsi="Cavolini" w:cs="Cavolini"/>
          <w:spacing w:val="-4"/>
        </w:rPr>
        <w:t xml:space="preserve"> Cheese, Bacon, Pickles</w:t>
      </w:r>
      <w:r w:rsidR="003907CF" w:rsidRPr="00E12FE5">
        <w:rPr>
          <w:rFonts w:ascii="Cavolini" w:hAnsi="Cavolini" w:cs="Cavolini"/>
          <w:spacing w:val="-4"/>
        </w:rPr>
        <w:t xml:space="preserve"> &amp;</w:t>
      </w:r>
      <w:r w:rsidRPr="00E12FE5">
        <w:rPr>
          <w:rFonts w:ascii="Cavolini" w:hAnsi="Cavolini" w:cs="Cavolini"/>
          <w:spacing w:val="-4"/>
        </w:rPr>
        <w:t xml:space="preserve"> Fries (g)(d)(s)(</w:t>
      </w:r>
      <w:proofErr w:type="spellStart"/>
      <w:r w:rsidRPr="00E12FE5">
        <w:rPr>
          <w:rFonts w:ascii="Cavolini" w:hAnsi="Cavolini" w:cs="Cavolini"/>
          <w:spacing w:val="-4"/>
        </w:rPr>
        <w:t>gfo</w:t>
      </w:r>
      <w:proofErr w:type="spellEnd"/>
      <w:r w:rsidRPr="00E12FE5">
        <w:rPr>
          <w:rFonts w:ascii="Cavolini" w:hAnsi="Cavolini" w:cs="Cavolini"/>
          <w:spacing w:val="-4"/>
        </w:rPr>
        <w:t>)(</w:t>
      </w:r>
      <w:proofErr w:type="spellStart"/>
      <w:r w:rsidRPr="00E12FE5">
        <w:rPr>
          <w:rFonts w:ascii="Cavolini" w:hAnsi="Cavolini" w:cs="Cavolini"/>
          <w:spacing w:val="-4"/>
        </w:rPr>
        <w:t>dfo</w:t>
      </w:r>
      <w:proofErr w:type="spellEnd"/>
      <w:r w:rsidRPr="00E12FE5">
        <w:rPr>
          <w:rFonts w:ascii="Cavolini" w:hAnsi="Cavolini" w:cs="Cavolini"/>
          <w:spacing w:val="-4"/>
        </w:rPr>
        <w:t>)</w:t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Pr="00E12FE5">
        <w:rPr>
          <w:rFonts w:ascii="Cavolini" w:hAnsi="Cavolini" w:cs="Cavolini"/>
          <w:spacing w:val="-4"/>
        </w:rPr>
        <w:t>16</w:t>
      </w:r>
    </w:p>
    <w:p w14:paraId="000CB728" w14:textId="77777777" w:rsidR="006C19A6" w:rsidRPr="00E12FE5" w:rsidRDefault="006C19A6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02127288" w14:textId="1499A7D1" w:rsidR="00007F90" w:rsidRPr="00E12FE5" w:rsidRDefault="009E6780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F70099">
        <w:rPr>
          <w:rFonts w:ascii="Cavolini" w:hAnsi="Cavolini" w:cs="Cavolini"/>
          <w:b/>
          <w:bCs/>
          <w:spacing w:val="-4"/>
        </w:rPr>
        <w:t>Mushroom Burger</w:t>
      </w:r>
      <w:r w:rsidRPr="00E12FE5">
        <w:rPr>
          <w:rFonts w:ascii="Cavolini" w:hAnsi="Cavolini" w:cs="Cavolini"/>
          <w:spacing w:val="-4"/>
        </w:rPr>
        <w:t xml:space="preserve"> with Cheddar Cheese, Pickles &amp; Fries (</w:t>
      </w:r>
      <w:r w:rsidR="00F01F79" w:rsidRPr="00E12FE5">
        <w:rPr>
          <w:rFonts w:ascii="Cavolini" w:hAnsi="Cavolini" w:cs="Cavolini"/>
          <w:spacing w:val="-4"/>
        </w:rPr>
        <w:t>v)(g)(d)(e)(m)</w:t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F01F79" w:rsidRPr="00E12FE5">
        <w:rPr>
          <w:rFonts w:ascii="Cavolini" w:hAnsi="Cavolini" w:cs="Cavolini"/>
          <w:spacing w:val="-4"/>
        </w:rPr>
        <w:t>15</w:t>
      </w:r>
    </w:p>
    <w:p w14:paraId="2AA87A18" w14:textId="77777777" w:rsidR="00007F90" w:rsidRPr="00E12FE5" w:rsidRDefault="00007F90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5CCF7F20" w14:textId="4869470C" w:rsidR="006B4F74" w:rsidRPr="00E12FE5" w:rsidRDefault="006B4F74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F70099">
        <w:rPr>
          <w:rFonts w:ascii="Cavolini" w:hAnsi="Cavolini" w:cs="Cavolini"/>
          <w:b/>
          <w:bCs/>
          <w:spacing w:val="-4"/>
        </w:rPr>
        <w:t xml:space="preserve">Sausages </w:t>
      </w:r>
      <w:r w:rsidR="0040668B" w:rsidRPr="00F70099">
        <w:rPr>
          <w:rFonts w:ascii="Cavolini" w:hAnsi="Cavolini" w:cs="Cavolini"/>
          <w:b/>
          <w:bCs/>
          <w:spacing w:val="-4"/>
        </w:rPr>
        <w:t>with</w:t>
      </w:r>
      <w:r w:rsidRPr="00F70099">
        <w:rPr>
          <w:rFonts w:ascii="Cavolini" w:hAnsi="Cavolini" w:cs="Cavolini"/>
          <w:b/>
          <w:bCs/>
          <w:spacing w:val="-4"/>
        </w:rPr>
        <w:t xml:space="preserve"> Creamy Mash</w:t>
      </w:r>
      <w:r w:rsidR="0040668B" w:rsidRPr="00E12FE5">
        <w:rPr>
          <w:rFonts w:ascii="Cavolini" w:hAnsi="Cavolini" w:cs="Cavolini"/>
          <w:spacing w:val="-4"/>
        </w:rPr>
        <w:t>,</w:t>
      </w:r>
      <w:r w:rsidRPr="00E12FE5">
        <w:rPr>
          <w:rFonts w:ascii="Cavolini" w:hAnsi="Cavolini" w:cs="Cavolini"/>
          <w:spacing w:val="-4"/>
        </w:rPr>
        <w:t xml:space="preserve"> Gravy &amp; Root Vegetables (g)(d</w:t>
      </w:r>
      <w:r w:rsidR="00EA0DA2">
        <w:rPr>
          <w:rFonts w:ascii="Cavolini" w:hAnsi="Cavolini" w:cs="Cavolini"/>
          <w:spacing w:val="-4"/>
        </w:rPr>
        <w:t>)</w:t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Pr="00E12FE5">
        <w:rPr>
          <w:rFonts w:ascii="Cavolini" w:hAnsi="Cavolini" w:cs="Cavolini"/>
          <w:spacing w:val="-4"/>
        </w:rPr>
        <w:t>16</w:t>
      </w:r>
    </w:p>
    <w:p w14:paraId="62065421" w14:textId="77777777" w:rsidR="006B4F74" w:rsidRPr="00E12FE5" w:rsidRDefault="006B4F74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7F10B097" w14:textId="04AE2749" w:rsidR="0040668B" w:rsidRPr="00E12FE5" w:rsidRDefault="00EA0DCF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F70099">
        <w:rPr>
          <w:rFonts w:ascii="Cavolini" w:hAnsi="Cavolini" w:cs="Cavolini"/>
          <w:b/>
          <w:bCs/>
          <w:spacing w:val="-4"/>
        </w:rPr>
        <w:t xml:space="preserve">Fried Chicken </w:t>
      </w:r>
      <w:r w:rsidR="007D7AAF">
        <w:rPr>
          <w:rFonts w:ascii="Cavolini" w:hAnsi="Cavolini" w:cs="Cavolini"/>
          <w:b/>
          <w:bCs/>
          <w:spacing w:val="-4"/>
        </w:rPr>
        <w:t>with</w:t>
      </w:r>
      <w:r w:rsidRPr="00F70099">
        <w:rPr>
          <w:rFonts w:ascii="Cavolini" w:hAnsi="Cavolini" w:cs="Cavolini"/>
          <w:b/>
          <w:bCs/>
          <w:spacing w:val="-4"/>
        </w:rPr>
        <w:t xml:space="preserve"> Waffles</w:t>
      </w:r>
      <w:r w:rsidR="007D7AAF">
        <w:rPr>
          <w:rFonts w:ascii="Cavolini" w:hAnsi="Cavolini" w:cs="Cavolini"/>
          <w:spacing w:val="-4"/>
        </w:rPr>
        <w:t>,</w:t>
      </w:r>
      <w:r w:rsidRPr="00E12FE5">
        <w:rPr>
          <w:rFonts w:ascii="Cavolini" w:hAnsi="Cavolini" w:cs="Cavolini"/>
          <w:spacing w:val="-4"/>
        </w:rPr>
        <w:t xml:space="preserve"> Hot Honey &amp; Creamed Corn</w:t>
      </w:r>
      <w:r w:rsidR="004032CC" w:rsidRPr="00E12FE5">
        <w:rPr>
          <w:rFonts w:ascii="Cavolini" w:hAnsi="Cavolini" w:cs="Cavolini"/>
          <w:spacing w:val="-4"/>
        </w:rPr>
        <w:t xml:space="preserve"> (g)(d)</w:t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="00FD1A36" w:rsidRPr="00E12FE5">
        <w:rPr>
          <w:rFonts w:ascii="Cavolini" w:hAnsi="Cavolini" w:cs="Cavolini"/>
          <w:spacing w:val="-4"/>
        </w:rPr>
        <w:t>15</w:t>
      </w:r>
    </w:p>
    <w:p w14:paraId="2704DD5E" w14:textId="77777777" w:rsidR="0040668B" w:rsidRPr="00E12FE5" w:rsidRDefault="0040668B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520D46DF" w14:textId="0A75FC78" w:rsidR="000F2A00" w:rsidRPr="00E12FE5" w:rsidRDefault="001E15B1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BA508D">
        <w:rPr>
          <w:rFonts w:ascii="Cavolini" w:hAnsi="Cavolini" w:cs="Cavolini"/>
          <w:b/>
          <w:bCs/>
          <w:spacing w:val="-4"/>
        </w:rPr>
        <w:t>Beetroot Chilli</w:t>
      </w:r>
      <w:r w:rsidRPr="00E12FE5">
        <w:rPr>
          <w:rFonts w:ascii="Cavolini" w:hAnsi="Cavolini" w:cs="Cavolini"/>
          <w:spacing w:val="-4"/>
        </w:rPr>
        <w:t xml:space="preserve"> with Steamed Rice </w:t>
      </w:r>
      <w:r w:rsidR="00063C91" w:rsidRPr="00E12FE5">
        <w:rPr>
          <w:rFonts w:ascii="Cavolini" w:hAnsi="Cavolini" w:cs="Cavolini"/>
          <w:spacing w:val="-4"/>
        </w:rPr>
        <w:t>&amp;</w:t>
      </w:r>
      <w:r w:rsidR="00284ECF" w:rsidRPr="00E12FE5">
        <w:rPr>
          <w:rFonts w:ascii="Cavolini" w:hAnsi="Cavolini" w:cs="Cavolini"/>
          <w:spacing w:val="-4"/>
        </w:rPr>
        <w:t xml:space="preserve"> </w:t>
      </w:r>
      <w:r w:rsidR="00063C91" w:rsidRPr="00E12FE5">
        <w:rPr>
          <w:rFonts w:ascii="Cavolini" w:hAnsi="Cavolini" w:cs="Cavolini"/>
          <w:spacing w:val="-4"/>
        </w:rPr>
        <w:t>coriander (vg)</w:t>
      </w:r>
      <w:r w:rsidR="002D0785" w:rsidRPr="00E12FE5">
        <w:rPr>
          <w:rFonts w:ascii="Cavolini" w:hAnsi="Cavolini" w:cs="Cavolini"/>
          <w:spacing w:val="-4"/>
        </w:rPr>
        <w:t>(gf)</w:t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="00EA0DA2">
        <w:rPr>
          <w:rFonts w:ascii="Cavolini" w:hAnsi="Cavolini" w:cs="Cavolini"/>
          <w:spacing w:val="-4"/>
        </w:rPr>
        <w:tab/>
      </w:r>
      <w:r w:rsidR="006C19A6" w:rsidRPr="00E12FE5">
        <w:rPr>
          <w:rFonts w:ascii="Cavolini" w:hAnsi="Cavolini" w:cs="Cavolini"/>
          <w:spacing w:val="-4"/>
        </w:rPr>
        <w:t>15</w:t>
      </w:r>
    </w:p>
    <w:p w14:paraId="7CB5E4F8" w14:textId="77777777" w:rsidR="00DC4D3C" w:rsidRPr="00E12FE5" w:rsidRDefault="00DC4D3C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3BC8FCC7" w14:textId="37FCF4AE" w:rsidR="00DC4D3C" w:rsidRPr="00E12FE5" w:rsidRDefault="00DC4D3C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BA508D">
        <w:rPr>
          <w:rFonts w:ascii="Cavolini" w:hAnsi="Cavolini" w:cs="Cavolini"/>
          <w:b/>
          <w:bCs/>
          <w:spacing w:val="-4"/>
        </w:rPr>
        <w:t>Fish &amp; Chips</w:t>
      </w:r>
      <w:r w:rsidRPr="00E12FE5">
        <w:rPr>
          <w:rFonts w:ascii="Cavolini" w:hAnsi="Cavolini" w:cs="Cavolini"/>
          <w:spacing w:val="-4"/>
        </w:rPr>
        <w:t xml:space="preserve"> with Mushy Peas, Tartare Sauce (f)(g)(e)(m)</w:t>
      </w:r>
      <w:r w:rsidR="00EA0DA2">
        <w:rPr>
          <w:rFonts w:ascii="Cavolini" w:hAnsi="Cavolini" w:cs="Cavolini"/>
          <w:spacing w:val="-4"/>
          <w:sz w:val="22"/>
          <w:szCs w:val="22"/>
        </w:rPr>
        <w:tab/>
      </w:r>
      <w:r w:rsidR="00EA0DA2">
        <w:rPr>
          <w:rFonts w:ascii="Cavolini" w:hAnsi="Cavolini" w:cs="Cavolini"/>
          <w:spacing w:val="-4"/>
          <w:sz w:val="22"/>
          <w:szCs w:val="22"/>
        </w:rPr>
        <w:tab/>
      </w:r>
      <w:r w:rsidR="00EA0DA2">
        <w:rPr>
          <w:rFonts w:ascii="Cavolini" w:hAnsi="Cavolini" w:cs="Cavolini"/>
          <w:spacing w:val="-4"/>
          <w:sz w:val="22"/>
          <w:szCs w:val="22"/>
        </w:rPr>
        <w:tab/>
      </w:r>
      <w:r w:rsidR="00EA0DA2">
        <w:rPr>
          <w:rFonts w:ascii="Cavolini" w:hAnsi="Cavolini" w:cs="Cavolini"/>
          <w:spacing w:val="-4"/>
          <w:sz w:val="22"/>
          <w:szCs w:val="22"/>
        </w:rPr>
        <w:tab/>
      </w:r>
      <w:r w:rsidR="00EA0DA2">
        <w:rPr>
          <w:rFonts w:ascii="Cavolini" w:hAnsi="Cavolini" w:cs="Cavolini"/>
          <w:spacing w:val="-4"/>
          <w:sz w:val="22"/>
          <w:szCs w:val="22"/>
        </w:rPr>
        <w:tab/>
      </w:r>
      <w:r w:rsidRPr="00E12FE5">
        <w:rPr>
          <w:rFonts w:ascii="Cavolini" w:hAnsi="Cavolini" w:cs="Cavolini"/>
          <w:spacing w:val="-4"/>
        </w:rPr>
        <w:t>17</w:t>
      </w:r>
      <w:r w:rsidR="00EA0DA2">
        <w:rPr>
          <w:rFonts w:ascii="Cavolini" w:hAnsi="Cavolini" w:cs="Cavolini"/>
          <w:spacing w:val="-4"/>
        </w:rPr>
        <w:t xml:space="preserve"> </w:t>
      </w:r>
      <w:r w:rsidRPr="00E12FE5">
        <w:rPr>
          <w:rFonts w:ascii="Cavolini" w:hAnsi="Cavolini" w:cs="Cavolini"/>
          <w:spacing w:val="-4"/>
          <w:sz w:val="22"/>
          <w:szCs w:val="22"/>
        </w:rPr>
        <w:t>(2 for 28 Chippy Tea deal on Fridays only)</w:t>
      </w:r>
      <w:r w:rsidRPr="00E12FE5">
        <w:rPr>
          <w:rFonts w:ascii="Cavolini" w:hAnsi="Cavolini" w:cs="Cavolini"/>
          <w:spacing w:val="-4"/>
        </w:rPr>
        <w:t xml:space="preserve">            </w:t>
      </w:r>
    </w:p>
    <w:p w14:paraId="6CC85DD8" w14:textId="77777777" w:rsidR="00063C91" w:rsidRPr="00E12FE5" w:rsidRDefault="00063C91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07E5D98D" w14:textId="421D4A7E" w:rsidR="00526A57" w:rsidRPr="0093527D" w:rsidRDefault="00526A57" w:rsidP="00956882">
      <w:pPr>
        <w:pStyle w:val="NoSpacing"/>
        <w:rPr>
          <w:rFonts w:ascii="Cavolini" w:hAnsi="Cavolini" w:cs="Cavolini"/>
          <w:b/>
          <w:bCs/>
          <w:spacing w:val="-4"/>
          <w:u w:val="single"/>
        </w:rPr>
      </w:pPr>
      <w:r w:rsidRPr="00CC5127">
        <w:rPr>
          <w:rFonts w:ascii="Cavolini" w:hAnsi="Cavolini" w:cs="Cavolini"/>
          <w:b/>
          <w:bCs/>
          <w:spacing w:val="-4"/>
          <w:u w:val="single"/>
        </w:rPr>
        <w:t>Extras</w:t>
      </w:r>
    </w:p>
    <w:p w14:paraId="322A512A" w14:textId="39EF3521" w:rsidR="002349B7" w:rsidRPr="00E12FE5" w:rsidRDefault="002349B7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E12FE5">
        <w:rPr>
          <w:rFonts w:ascii="Cavolini" w:hAnsi="Cavolini" w:cs="Cavolini"/>
          <w:spacing w:val="-4"/>
        </w:rPr>
        <w:t>Fries/</w:t>
      </w:r>
      <w:r w:rsidR="00DC5398" w:rsidRPr="00E12FE5">
        <w:rPr>
          <w:rFonts w:ascii="Cavolini" w:hAnsi="Cavolini" w:cs="Cavolini"/>
          <w:spacing w:val="-4"/>
        </w:rPr>
        <w:t xml:space="preserve">Homemade </w:t>
      </w:r>
      <w:r w:rsidRPr="00E12FE5">
        <w:rPr>
          <w:rFonts w:ascii="Cavolini" w:hAnsi="Cavolini" w:cs="Cavolini"/>
          <w:spacing w:val="-4"/>
        </w:rPr>
        <w:t>Chunky Chips/</w:t>
      </w:r>
      <w:r w:rsidR="005A36A0" w:rsidRPr="00E12FE5">
        <w:rPr>
          <w:rFonts w:ascii="Cavolini" w:hAnsi="Cavolini" w:cs="Cavolini"/>
          <w:spacing w:val="-4"/>
        </w:rPr>
        <w:t>Mash</w:t>
      </w:r>
      <w:r w:rsidR="00DC5398" w:rsidRPr="00E12FE5">
        <w:rPr>
          <w:rFonts w:ascii="Cavolini" w:hAnsi="Cavolini" w:cs="Cavolini"/>
          <w:spacing w:val="-4"/>
        </w:rPr>
        <w:t xml:space="preserve"> </w:t>
      </w:r>
      <w:r w:rsidR="003344FB" w:rsidRPr="00E12FE5">
        <w:rPr>
          <w:rFonts w:ascii="Cavolini" w:hAnsi="Cavolini" w:cs="Cavolini"/>
          <w:spacing w:val="-4"/>
        </w:rPr>
        <w:t>(v)</w:t>
      </w:r>
      <w:r w:rsidR="00DC5398" w:rsidRPr="00E12FE5">
        <w:rPr>
          <w:rFonts w:ascii="Cavolini" w:hAnsi="Cavolini" w:cs="Cavolini"/>
          <w:spacing w:val="-4"/>
        </w:rPr>
        <w:t xml:space="preserve">  </w:t>
      </w:r>
      <w:r w:rsidR="00DC5398" w:rsidRPr="00E12FE5">
        <w:rPr>
          <w:rFonts w:ascii="Cavolini" w:hAnsi="Cavolini" w:cs="Cavolini"/>
          <w:spacing w:val="-4"/>
        </w:rPr>
        <w:tab/>
      </w:r>
      <w:r w:rsidR="00DC5398" w:rsidRPr="00E12FE5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="0093527D">
        <w:rPr>
          <w:rFonts w:ascii="Cavolini" w:hAnsi="Cavolini" w:cs="Cavolini"/>
          <w:spacing w:val="-4"/>
        </w:rPr>
        <w:tab/>
      </w:r>
      <w:r w:rsidRPr="00E12FE5">
        <w:rPr>
          <w:rFonts w:ascii="Cavolini" w:hAnsi="Cavolini" w:cs="Cavolini"/>
          <w:spacing w:val="-4"/>
        </w:rPr>
        <w:t>4</w:t>
      </w:r>
    </w:p>
    <w:p w14:paraId="6DA2B0BA" w14:textId="77777777" w:rsidR="00DB5864" w:rsidRPr="00E12FE5" w:rsidRDefault="00DB5864" w:rsidP="00663AF0">
      <w:pPr>
        <w:pStyle w:val="NoSpacing"/>
        <w:spacing w:line="220" w:lineRule="exact"/>
        <w:rPr>
          <w:rFonts w:ascii="Cavolini" w:hAnsi="Cavolini" w:cs="Cavolini"/>
          <w:spacing w:val="-4"/>
          <w:sz w:val="16"/>
          <w:szCs w:val="16"/>
          <w:u w:val="single"/>
        </w:rPr>
      </w:pPr>
    </w:p>
    <w:p w14:paraId="3AE835E5" w14:textId="77777777" w:rsidR="00DB5864" w:rsidRPr="00CC5127" w:rsidRDefault="00DB5864" w:rsidP="00DB5864">
      <w:pPr>
        <w:pStyle w:val="NoSpacing"/>
        <w:rPr>
          <w:rFonts w:ascii="Cavolini" w:hAnsi="Cavolini" w:cs="Cavolini"/>
          <w:b/>
          <w:bCs/>
          <w:spacing w:val="-4"/>
          <w:sz w:val="28"/>
          <w:szCs w:val="28"/>
          <w:u w:val="single"/>
        </w:rPr>
      </w:pPr>
      <w:r w:rsidRPr="00CC5127">
        <w:rPr>
          <w:rFonts w:ascii="Cavolini" w:hAnsi="Cavolini" w:cs="Cavolini"/>
          <w:b/>
          <w:bCs/>
          <w:spacing w:val="-4"/>
          <w:sz w:val="28"/>
          <w:szCs w:val="28"/>
          <w:u w:val="single"/>
        </w:rPr>
        <w:t>Desserts</w:t>
      </w:r>
    </w:p>
    <w:p w14:paraId="6E12A106" w14:textId="77777777" w:rsidR="00A42631" w:rsidRPr="00CC5127" w:rsidRDefault="00A42631" w:rsidP="00DB5864">
      <w:pPr>
        <w:pStyle w:val="NoSpacing"/>
        <w:rPr>
          <w:rFonts w:ascii="Cavolini" w:hAnsi="Cavolini" w:cs="Cavolini"/>
          <w:b/>
          <w:bCs/>
          <w:spacing w:val="-4"/>
          <w:sz w:val="10"/>
          <w:szCs w:val="10"/>
        </w:rPr>
      </w:pPr>
    </w:p>
    <w:p w14:paraId="2A590FF6" w14:textId="152CD589" w:rsidR="0050331B" w:rsidRPr="00F51355" w:rsidRDefault="00F51355" w:rsidP="00DB5864">
      <w:pPr>
        <w:pStyle w:val="NoSpacing"/>
        <w:rPr>
          <w:rFonts w:ascii="Cavolini" w:hAnsi="Cavolini" w:cs="Cavolini"/>
          <w:spacing w:val="-4"/>
        </w:rPr>
      </w:pPr>
      <w:r>
        <w:rPr>
          <w:rFonts w:ascii="Cavolini" w:hAnsi="Cavolini" w:cs="Cavolini"/>
          <w:spacing w:val="-4"/>
        </w:rPr>
        <w:t>Chocolate Fudge Cake</w:t>
      </w:r>
      <w:r w:rsidR="0050331B" w:rsidRPr="00794366">
        <w:rPr>
          <w:rFonts w:ascii="Cavolini" w:hAnsi="Cavolini" w:cs="Cavolini"/>
          <w:spacing w:val="-4"/>
        </w:rPr>
        <w:t xml:space="preserve"> with Ice Cream</w:t>
      </w:r>
      <w:r w:rsidR="00566774" w:rsidRPr="00794366">
        <w:rPr>
          <w:rFonts w:ascii="Cavolini" w:hAnsi="Cavolini" w:cs="Cavolini"/>
          <w:spacing w:val="-4"/>
        </w:rPr>
        <w:t xml:space="preserve"> </w:t>
      </w:r>
      <w:r w:rsidR="00F07186" w:rsidRPr="00794366">
        <w:rPr>
          <w:rFonts w:ascii="Cavolini" w:hAnsi="Cavolini" w:cs="Cavolini"/>
          <w:spacing w:val="-4"/>
        </w:rPr>
        <w:t xml:space="preserve"> </w:t>
      </w:r>
      <w:r w:rsidR="006352CF" w:rsidRPr="00794366">
        <w:rPr>
          <w:rFonts w:ascii="Cavolini" w:hAnsi="Cavolini" w:cs="Cavolini"/>
          <w:spacing w:val="-4"/>
        </w:rPr>
        <w:t>(d)(e)</w:t>
      </w:r>
      <w:r w:rsidR="00F07186" w:rsidRPr="00794366">
        <w:rPr>
          <w:rFonts w:ascii="Cavolini" w:hAnsi="Cavolini" w:cs="Cavolini"/>
          <w:spacing w:val="-4"/>
        </w:rPr>
        <w:t>(g)</w:t>
      </w:r>
      <w:r w:rsidR="00A6224D">
        <w:rPr>
          <w:rFonts w:ascii="Cavolini" w:hAnsi="Cavolini" w:cs="Cavolini"/>
          <w:spacing w:val="-4"/>
        </w:rPr>
        <w:tab/>
      </w:r>
      <w:r w:rsidR="00A6224D">
        <w:rPr>
          <w:rFonts w:ascii="Cavolini" w:hAnsi="Cavolini" w:cs="Cavolini"/>
          <w:spacing w:val="-4"/>
        </w:rPr>
        <w:tab/>
      </w:r>
      <w:r w:rsidR="00A6224D">
        <w:rPr>
          <w:rFonts w:ascii="Cavolini" w:hAnsi="Cavolini" w:cs="Cavolini"/>
          <w:spacing w:val="-4"/>
        </w:rPr>
        <w:tab/>
      </w:r>
      <w:r w:rsidR="00A6224D">
        <w:rPr>
          <w:rFonts w:ascii="Cavolini" w:hAnsi="Cavolini" w:cs="Cavolini"/>
          <w:spacing w:val="-4"/>
        </w:rPr>
        <w:tab/>
      </w:r>
      <w:r w:rsidR="00A6224D">
        <w:rPr>
          <w:rFonts w:ascii="Cavolini" w:hAnsi="Cavolini" w:cs="Cavolini"/>
          <w:spacing w:val="-4"/>
        </w:rPr>
        <w:tab/>
      </w:r>
      <w:r w:rsidR="00A6224D">
        <w:rPr>
          <w:rFonts w:ascii="Cavolini" w:hAnsi="Cavolini" w:cs="Cavolini"/>
          <w:spacing w:val="-4"/>
        </w:rPr>
        <w:tab/>
      </w:r>
      <w:r w:rsidR="003704F1" w:rsidRPr="00794366">
        <w:rPr>
          <w:rFonts w:ascii="Cavolini" w:hAnsi="Cavolini" w:cs="Cavolini"/>
          <w:spacing w:val="-4"/>
        </w:rPr>
        <w:t>6</w:t>
      </w:r>
    </w:p>
    <w:p w14:paraId="300378CF" w14:textId="6B306198" w:rsidR="005E17FF" w:rsidRPr="00FB3C56" w:rsidRDefault="002B4816" w:rsidP="00FB3C56">
      <w:pPr>
        <w:pStyle w:val="NoSpacing"/>
        <w:rPr>
          <w:rFonts w:ascii="Cavolini" w:hAnsi="Cavolini" w:cs="Cavolini"/>
          <w:spacing w:val="-4"/>
        </w:rPr>
      </w:pPr>
      <w:r>
        <w:rPr>
          <w:rFonts w:ascii="Cavolini" w:hAnsi="Cavolini" w:cs="Cavolini"/>
          <w:spacing w:val="-4"/>
        </w:rPr>
        <w:t>Poached Pears with Macadamia &amp; Chantilly Cream (</w:t>
      </w:r>
      <w:r w:rsidR="006A0EB8">
        <w:rPr>
          <w:rFonts w:ascii="Cavolini" w:hAnsi="Cavolini" w:cs="Cavolini"/>
          <w:spacing w:val="-4"/>
        </w:rPr>
        <w:t>d)(</w:t>
      </w:r>
      <w:proofErr w:type="spellStart"/>
      <w:r w:rsidR="00E41838">
        <w:rPr>
          <w:rFonts w:ascii="Cavolini" w:hAnsi="Cavolini" w:cs="Cavolini"/>
          <w:spacing w:val="-4"/>
        </w:rPr>
        <w:t>tn</w:t>
      </w:r>
      <w:proofErr w:type="spellEnd"/>
      <w:r w:rsidR="00E41838">
        <w:rPr>
          <w:rFonts w:ascii="Cavolini" w:hAnsi="Cavolini" w:cs="Cavolini"/>
          <w:spacing w:val="-4"/>
        </w:rPr>
        <w:t>)</w:t>
      </w:r>
      <w:r w:rsidR="00A6224D">
        <w:rPr>
          <w:rFonts w:ascii="Cavolini" w:hAnsi="Cavolini" w:cs="Cavolini"/>
          <w:spacing w:val="-4"/>
        </w:rPr>
        <w:tab/>
      </w:r>
      <w:r w:rsidR="00A6224D">
        <w:rPr>
          <w:rFonts w:ascii="Cavolini" w:hAnsi="Cavolini" w:cs="Cavolini"/>
          <w:spacing w:val="-4"/>
        </w:rPr>
        <w:tab/>
      </w:r>
      <w:r w:rsidR="00A6224D">
        <w:rPr>
          <w:rFonts w:ascii="Cavolini" w:hAnsi="Cavolini" w:cs="Cavolini"/>
          <w:spacing w:val="-4"/>
        </w:rPr>
        <w:tab/>
      </w:r>
      <w:r w:rsidR="00A6224D">
        <w:rPr>
          <w:rFonts w:ascii="Cavolini" w:hAnsi="Cavolini" w:cs="Cavolini"/>
          <w:spacing w:val="-4"/>
        </w:rPr>
        <w:tab/>
      </w:r>
      <w:r w:rsidR="003704F1" w:rsidRPr="00794366">
        <w:rPr>
          <w:rFonts w:ascii="Cavolini" w:hAnsi="Cavolini" w:cs="Cavolini"/>
          <w:spacing w:val="-4"/>
        </w:rPr>
        <w:t>6</w:t>
      </w:r>
    </w:p>
    <w:sectPr w:rsidR="005E17FF" w:rsidRPr="00FB3C56" w:rsidSect="00AE4C5C">
      <w:headerReference w:type="default" r:id="rId6"/>
      <w:footerReference w:type="default" r:id="rId7"/>
      <w:pgSz w:w="11906" w:h="16838" w:code="9"/>
      <w:pgMar w:top="1440" w:right="737" w:bottom="1440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AF78" w14:textId="77777777" w:rsidR="00F16D52" w:rsidRDefault="00F16D52" w:rsidP="00E05038">
      <w:pPr>
        <w:spacing w:after="0" w:line="240" w:lineRule="auto"/>
      </w:pPr>
      <w:r>
        <w:separator/>
      </w:r>
    </w:p>
  </w:endnote>
  <w:endnote w:type="continuationSeparator" w:id="0">
    <w:p w14:paraId="6CB51262" w14:textId="77777777" w:rsidR="00F16D52" w:rsidRDefault="00F16D52" w:rsidP="00E0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B750" w14:textId="04E17B2B" w:rsidR="00A659E2" w:rsidRDefault="00A659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ED7C4" wp14:editId="3FFBDDF6">
              <wp:simplePos x="0" y="0"/>
              <wp:positionH relativeFrom="margin">
                <wp:align>center</wp:align>
              </wp:positionH>
              <wp:positionV relativeFrom="paragraph">
                <wp:posOffset>-366033</wp:posOffset>
              </wp:positionV>
              <wp:extent cx="5459185" cy="763325"/>
              <wp:effectExtent l="0" t="0" r="27305" b="17780"/>
              <wp:wrapNone/>
              <wp:docPr id="14923235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9185" cy="763325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05EBF30" w14:textId="066E6299" w:rsidR="00A659E2" w:rsidRPr="004C1E6A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  <w:u w:val="single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  <w:u w:val="single"/>
                            </w:rPr>
                            <w:t>Key of menu allergens</w:t>
                          </w:r>
                        </w:p>
                        <w:p w14:paraId="3C2D6313" w14:textId="0D58D73C" w:rsidR="00A659E2" w:rsidRPr="004C1E6A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(g)- gluten  </w:t>
                          </w:r>
                          <w:r w:rsidR="00F510C3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(m)- mustard       (v)- vegetarian</w:t>
                          </w:r>
                        </w:p>
                        <w:p w14:paraId="653343F0" w14:textId="06FF2153" w:rsidR="00A659E2" w:rsidRPr="004C1E6A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(d)- dairy   </w:t>
                          </w:r>
                          <w:r w:rsidR="00F510C3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pn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)- peanut       (vg)- vegan</w:t>
                          </w:r>
                        </w:p>
                        <w:p w14:paraId="727699BF" w14:textId="52C17CA8" w:rsidR="00A659E2" w:rsidRPr="004C1E6A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(e)- egg     </w:t>
                          </w:r>
                          <w:r w:rsidR="00F510C3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(sf)- shellfish    (</w:t>
                          </w:r>
                          <w:proofErr w:type="spellStart"/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fo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)- </w:t>
                          </w:r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vegan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option available</w:t>
                          </w:r>
                        </w:p>
                        <w:p w14:paraId="0E1E0C56" w14:textId="06AE6F91" w:rsidR="00A659E2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(f)- fish    </w:t>
                          </w:r>
                          <w:r w:rsidR="00F510C3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 w:rsidR="005619A2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tn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)- tree nut</w:t>
                          </w:r>
                          <w:r w:rsid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="00224E30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2340F7"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r w:rsidR="002340F7"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gfo</w:t>
                          </w:r>
                          <w:proofErr w:type="spellEnd"/>
                          <w:r w:rsidR="002340F7"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)- gluten-free option available</w:t>
                          </w:r>
                        </w:p>
                        <w:p w14:paraId="008043CE" w14:textId="7E72D354" w:rsidR="004C1E6A" w:rsidRPr="004C1E6A" w:rsidRDefault="00224E30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(s)- </w:t>
                          </w:r>
                          <w:proofErr w:type="spellStart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sulphites</w:t>
                          </w:r>
                          <w:proofErr w:type="spellEnd"/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19A2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="00636E99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(gf)</w:t>
                          </w:r>
                          <w:r w:rsidR="00016A3B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-Gluten free</w:t>
                          </w:r>
                          <w:r w:rsidR="00AE779C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19A2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dfo</w:t>
                          </w:r>
                          <w:proofErr w:type="spellEnd"/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)- dairy-free option available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D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8.8pt;width:429.85pt;height:60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" filled="f" strokeweight=".05pt">
              <v:textbox>
                <w:txbxContent>
                  <w:p w14:paraId="705EBF30" w14:textId="066E6299" w:rsidR="00A659E2" w:rsidRPr="004C1E6A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  <w:u w:val="single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  <w:u w:val="single"/>
                      </w:rPr>
                      <w:t>Key of menu allergens</w:t>
                    </w:r>
                  </w:p>
                  <w:p w14:paraId="3C2D6313" w14:textId="0D58D73C" w:rsidR="00A659E2" w:rsidRPr="004C1E6A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(g)- gluten  </w:t>
                    </w:r>
                    <w:r w:rsidR="00F510C3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(m)- mustard       (v)- vegetarian</w:t>
                    </w:r>
                  </w:p>
                  <w:p w14:paraId="653343F0" w14:textId="06FF2153" w:rsidR="00A659E2" w:rsidRPr="004C1E6A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(d)- dairy   </w:t>
                    </w:r>
                    <w:r w:rsidR="00F510C3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pn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)- peanut       (vg)- vegan</w:t>
                    </w:r>
                  </w:p>
                  <w:p w14:paraId="727699BF" w14:textId="52C17CA8" w:rsidR="00A659E2" w:rsidRPr="004C1E6A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(e)- egg     </w:t>
                    </w:r>
                    <w:r w:rsidR="00F510C3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(sf)- shellfish    (</w:t>
                    </w:r>
                    <w:proofErr w:type="spellStart"/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>v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fo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)- </w:t>
                    </w:r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>vegan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option available</w:t>
                    </w:r>
                  </w:p>
                  <w:p w14:paraId="0E1E0C56" w14:textId="06AE6F91" w:rsidR="00A659E2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(f)- fish    </w:t>
                    </w:r>
                    <w:r w:rsidR="00F510C3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 w:rsidR="005619A2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tn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)- tree nut</w:t>
                    </w:r>
                    <w:r w:rsid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="00224E30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 </w:t>
                    </w:r>
                    <w:r w:rsidR="002340F7"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r w:rsidR="002340F7"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gfo</w:t>
                    </w:r>
                    <w:proofErr w:type="spellEnd"/>
                    <w:r w:rsidR="002340F7"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)- gluten-free option available</w:t>
                    </w:r>
                  </w:p>
                  <w:p w14:paraId="008043CE" w14:textId="7E72D354" w:rsidR="004C1E6A" w:rsidRPr="004C1E6A" w:rsidRDefault="00224E30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(s)- </w:t>
                    </w:r>
                    <w:proofErr w:type="spellStart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sulphites</w:t>
                    </w:r>
                    <w:proofErr w:type="spellEnd"/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="005619A2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="00636E99">
                      <w:rPr>
                        <w:rFonts w:ascii="Courier New" w:hAnsi="Courier New" w:cs="Courier New"/>
                        <w:sz w:val="18"/>
                        <w:szCs w:val="18"/>
                      </w:rPr>
                      <w:t>(gf)</w:t>
                    </w:r>
                    <w:r w:rsidR="00016A3B">
                      <w:rPr>
                        <w:rFonts w:ascii="Courier New" w:hAnsi="Courier New" w:cs="Courier New"/>
                        <w:sz w:val="18"/>
                        <w:szCs w:val="18"/>
                      </w:rPr>
                      <w:t>-Gluten free</w:t>
                    </w:r>
                    <w:r w:rsidR="00AE779C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="005619A2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>dfo</w:t>
                    </w:r>
                    <w:proofErr w:type="spellEnd"/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)- dairy-free option available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399D" w14:textId="77777777" w:rsidR="00F16D52" w:rsidRDefault="00F16D52" w:rsidP="00E05038">
      <w:pPr>
        <w:spacing w:after="0" w:line="240" w:lineRule="auto"/>
      </w:pPr>
      <w:r>
        <w:separator/>
      </w:r>
    </w:p>
  </w:footnote>
  <w:footnote w:type="continuationSeparator" w:id="0">
    <w:p w14:paraId="071BFFEA" w14:textId="77777777" w:rsidR="00F16D52" w:rsidRDefault="00F16D52" w:rsidP="00E0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20BA" w14:textId="7F404D62" w:rsidR="00E05038" w:rsidRDefault="00D807DC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0E59F24" wp14:editId="5AFD0EDC">
          <wp:simplePos x="0" y="0"/>
          <wp:positionH relativeFrom="margin">
            <wp:align>center</wp:align>
          </wp:positionH>
          <wp:positionV relativeFrom="paragraph">
            <wp:posOffset>-320040</wp:posOffset>
          </wp:positionV>
          <wp:extent cx="972820" cy="922020"/>
          <wp:effectExtent l="0" t="0" r="0" b="0"/>
          <wp:wrapTopAndBottom/>
          <wp:docPr id="1967074247" name="Picture 1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74247" name="Picture 1" descr="A logo of a tre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2" t="19076" r="22208" b="14329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922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51"/>
    <w:rsid w:val="00000A1B"/>
    <w:rsid w:val="00007F90"/>
    <w:rsid w:val="00012AA9"/>
    <w:rsid w:val="00014479"/>
    <w:rsid w:val="0001454B"/>
    <w:rsid w:val="000156BA"/>
    <w:rsid w:val="00016A3B"/>
    <w:rsid w:val="000302D4"/>
    <w:rsid w:val="00063C91"/>
    <w:rsid w:val="00066F60"/>
    <w:rsid w:val="00067C0F"/>
    <w:rsid w:val="000724B2"/>
    <w:rsid w:val="00076A7C"/>
    <w:rsid w:val="0008435A"/>
    <w:rsid w:val="00087B1A"/>
    <w:rsid w:val="00090AA7"/>
    <w:rsid w:val="00094445"/>
    <w:rsid w:val="000A1CF6"/>
    <w:rsid w:val="000A2E59"/>
    <w:rsid w:val="000B0581"/>
    <w:rsid w:val="000B1A14"/>
    <w:rsid w:val="000B253A"/>
    <w:rsid w:val="000B2DD0"/>
    <w:rsid w:val="000C17DF"/>
    <w:rsid w:val="000C39AC"/>
    <w:rsid w:val="000C6FA0"/>
    <w:rsid w:val="000E5C2C"/>
    <w:rsid w:val="000F2A00"/>
    <w:rsid w:val="00100D58"/>
    <w:rsid w:val="00103804"/>
    <w:rsid w:val="0010453D"/>
    <w:rsid w:val="00106655"/>
    <w:rsid w:val="0010763C"/>
    <w:rsid w:val="00120911"/>
    <w:rsid w:val="00153C11"/>
    <w:rsid w:val="001656AE"/>
    <w:rsid w:val="001724CB"/>
    <w:rsid w:val="001755A2"/>
    <w:rsid w:val="00175B68"/>
    <w:rsid w:val="00177DDD"/>
    <w:rsid w:val="001877AA"/>
    <w:rsid w:val="0018791C"/>
    <w:rsid w:val="001933BC"/>
    <w:rsid w:val="0019440F"/>
    <w:rsid w:val="001A1D56"/>
    <w:rsid w:val="001A25E8"/>
    <w:rsid w:val="001A345E"/>
    <w:rsid w:val="001A6FB6"/>
    <w:rsid w:val="001B03E3"/>
    <w:rsid w:val="001B3FFA"/>
    <w:rsid w:val="001C1CE5"/>
    <w:rsid w:val="001D1344"/>
    <w:rsid w:val="001D345C"/>
    <w:rsid w:val="001D5D05"/>
    <w:rsid w:val="001E11CD"/>
    <w:rsid w:val="001E15B1"/>
    <w:rsid w:val="001F5AE3"/>
    <w:rsid w:val="00201E99"/>
    <w:rsid w:val="00212E1A"/>
    <w:rsid w:val="00224E30"/>
    <w:rsid w:val="00231BEA"/>
    <w:rsid w:val="002340F7"/>
    <w:rsid w:val="002349B7"/>
    <w:rsid w:val="00235334"/>
    <w:rsid w:val="002357CE"/>
    <w:rsid w:val="00236F6F"/>
    <w:rsid w:val="00241396"/>
    <w:rsid w:val="0024593F"/>
    <w:rsid w:val="00251480"/>
    <w:rsid w:val="00254C83"/>
    <w:rsid w:val="00262306"/>
    <w:rsid w:val="002713E8"/>
    <w:rsid w:val="00274AA3"/>
    <w:rsid w:val="00276C4E"/>
    <w:rsid w:val="0028298D"/>
    <w:rsid w:val="0028311C"/>
    <w:rsid w:val="00284ECF"/>
    <w:rsid w:val="002854CA"/>
    <w:rsid w:val="00287024"/>
    <w:rsid w:val="00293D45"/>
    <w:rsid w:val="002A0723"/>
    <w:rsid w:val="002A1458"/>
    <w:rsid w:val="002A317F"/>
    <w:rsid w:val="002A4CEA"/>
    <w:rsid w:val="002B30E4"/>
    <w:rsid w:val="002B4546"/>
    <w:rsid w:val="002B4816"/>
    <w:rsid w:val="002C4311"/>
    <w:rsid w:val="002D0785"/>
    <w:rsid w:val="002D2B05"/>
    <w:rsid w:val="002E3326"/>
    <w:rsid w:val="002E5003"/>
    <w:rsid w:val="002F0B8D"/>
    <w:rsid w:val="002F428B"/>
    <w:rsid w:val="00301596"/>
    <w:rsid w:val="0031212C"/>
    <w:rsid w:val="00330305"/>
    <w:rsid w:val="0033030B"/>
    <w:rsid w:val="00334390"/>
    <w:rsid w:val="003344FB"/>
    <w:rsid w:val="003379BE"/>
    <w:rsid w:val="003704F1"/>
    <w:rsid w:val="00371918"/>
    <w:rsid w:val="003731C7"/>
    <w:rsid w:val="003767FD"/>
    <w:rsid w:val="00377250"/>
    <w:rsid w:val="00384851"/>
    <w:rsid w:val="003907CF"/>
    <w:rsid w:val="00390C20"/>
    <w:rsid w:val="003953AA"/>
    <w:rsid w:val="00395B51"/>
    <w:rsid w:val="003B68B9"/>
    <w:rsid w:val="003B7D48"/>
    <w:rsid w:val="003D379A"/>
    <w:rsid w:val="003D7649"/>
    <w:rsid w:val="003E1845"/>
    <w:rsid w:val="003F7158"/>
    <w:rsid w:val="004032CC"/>
    <w:rsid w:val="0040668B"/>
    <w:rsid w:val="00407601"/>
    <w:rsid w:val="00412D01"/>
    <w:rsid w:val="00415063"/>
    <w:rsid w:val="00421FC2"/>
    <w:rsid w:val="00427AF5"/>
    <w:rsid w:val="0043227F"/>
    <w:rsid w:val="00453350"/>
    <w:rsid w:val="00491195"/>
    <w:rsid w:val="00491367"/>
    <w:rsid w:val="004924F6"/>
    <w:rsid w:val="004A54A7"/>
    <w:rsid w:val="004B196F"/>
    <w:rsid w:val="004B28F8"/>
    <w:rsid w:val="004C02F7"/>
    <w:rsid w:val="004C1E6A"/>
    <w:rsid w:val="004C31C6"/>
    <w:rsid w:val="004D169F"/>
    <w:rsid w:val="004D76FE"/>
    <w:rsid w:val="004E7FD5"/>
    <w:rsid w:val="004F181D"/>
    <w:rsid w:val="004F2F91"/>
    <w:rsid w:val="004F669A"/>
    <w:rsid w:val="004F66F3"/>
    <w:rsid w:val="0050331B"/>
    <w:rsid w:val="00504ECB"/>
    <w:rsid w:val="00507FD5"/>
    <w:rsid w:val="00517458"/>
    <w:rsid w:val="0052015D"/>
    <w:rsid w:val="005234C8"/>
    <w:rsid w:val="005250DB"/>
    <w:rsid w:val="00526A57"/>
    <w:rsid w:val="00533FC7"/>
    <w:rsid w:val="00535D02"/>
    <w:rsid w:val="00541F91"/>
    <w:rsid w:val="00542348"/>
    <w:rsid w:val="005509FB"/>
    <w:rsid w:val="005619A2"/>
    <w:rsid w:val="00563FAB"/>
    <w:rsid w:val="00566774"/>
    <w:rsid w:val="00566CFD"/>
    <w:rsid w:val="005773D4"/>
    <w:rsid w:val="00584536"/>
    <w:rsid w:val="00590CA8"/>
    <w:rsid w:val="005A1F46"/>
    <w:rsid w:val="005A264C"/>
    <w:rsid w:val="005A36A0"/>
    <w:rsid w:val="005B050E"/>
    <w:rsid w:val="005B1A62"/>
    <w:rsid w:val="005B4012"/>
    <w:rsid w:val="005B6FB4"/>
    <w:rsid w:val="005C522D"/>
    <w:rsid w:val="005D27AB"/>
    <w:rsid w:val="005D3576"/>
    <w:rsid w:val="005E17FF"/>
    <w:rsid w:val="005F1E7D"/>
    <w:rsid w:val="0061029E"/>
    <w:rsid w:val="00620A12"/>
    <w:rsid w:val="00621579"/>
    <w:rsid w:val="006215B4"/>
    <w:rsid w:val="006345B7"/>
    <w:rsid w:val="006352CF"/>
    <w:rsid w:val="00636E99"/>
    <w:rsid w:val="006410F2"/>
    <w:rsid w:val="00645456"/>
    <w:rsid w:val="00652244"/>
    <w:rsid w:val="0065503B"/>
    <w:rsid w:val="00663AF0"/>
    <w:rsid w:val="00665B0A"/>
    <w:rsid w:val="00665E79"/>
    <w:rsid w:val="00672CDC"/>
    <w:rsid w:val="006914B1"/>
    <w:rsid w:val="00692D39"/>
    <w:rsid w:val="006953D9"/>
    <w:rsid w:val="0069641A"/>
    <w:rsid w:val="0069731D"/>
    <w:rsid w:val="006A0A86"/>
    <w:rsid w:val="006A0EB8"/>
    <w:rsid w:val="006A19ED"/>
    <w:rsid w:val="006A771C"/>
    <w:rsid w:val="006A7C4B"/>
    <w:rsid w:val="006B002F"/>
    <w:rsid w:val="006B3516"/>
    <w:rsid w:val="006B4555"/>
    <w:rsid w:val="006B4F74"/>
    <w:rsid w:val="006C19A6"/>
    <w:rsid w:val="006C2962"/>
    <w:rsid w:val="006D2008"/>
    <w:rsid w:val="006D5DD2"/>
    <w:rsid w:val="006E01F0"/>
    <w:rsid w:val="0070063D"/>
    <w:rsid w:val="00714E04"/>
    <w:rsid w:val="00726655"/>
    <w:rsid w:val="00727334"/>
    <w:rsid w:val="007401B3"/>
    <w:rsid w:val="00750841"/>
    <w:rsid w:val="0075461D"/>
    <w:rsid w:val="00755E8D"/>
    <w:rsid w:val="00760972"/>
    <w:rsid w:val="00771BBB"/>
    <w:rsid w:val="00774E8E"/>
    <w:rsid w:val="007801A6"/>
    <w:rsid w:val="00780302"/>
    <w:rsid w:val="00792288"/>
    <w:rsid w:val="00794366"/>
    <w:rsid w:val="00796CEB"/>
    <w:rsid w:val="007A46F5"/>
    <w:rsid w:val="007A4D49"/>
    <w:rsid w:val="007D7AAF"/>
    <w:rsid w:val="007E1E2C"/>
    <w:rsid w:val="007F1E1C"/>
    <w:rsid w:val="007F5ED8"/>
    <w:rsid w:val="00801470"/>
    <w:rsid w:val="008076AE"/>
    <w:rsid w:val="00811B22"/>
    <w:rsid w:val="00815DC6"/>
    <w:rsid w:val="00816E4F"/>
    <w:rsid w:val="008222EC"/>
    <w:rsid w:val="00827068"/>
    <w:rsid w:val="0082797F"/>
    <w:rsid w:val="008337CD"/>
    <w:rsid w:val="00834807"/>
    <w:rsid w:val="00844925"/>
    <w:rsid w:val="008550D1"/>
    <w:rsid w:val="00866D9D"/>
    <w:rsid w:val="00885BAB"/>
    <w:rsid w:val="008B0A35"/>
    <w:rsid w:val="008B6E76"/>
    <w:rsid w:val="008D3284"/>
    <w:rsid w:val="008D5B05"/>
    <w:rsid w:val="008D5B3E"/>
    <w:rsid w:val="008F4472"/>
    <w:rsid w:val="009029A7"/>
    <w:rsid w:val="0091042B"/>
    <w:rsid w:val="0092077C"/>
    <w:rsid w:val="00922864"/>
    <w:rsid w:val="009275FC"/>
    <w:rsid w:val="0093527D"/>
    <w:rsid w:val="009523A0"/>
    <w:rsid w:val="00956882"/>
    <w:rsid w:val="00960680"/>
    <w:rsid w:val="00963E5B"/>
    <w:rsid w:val="00964F1C"/>
    <w:rsid w:val="009678BE"/>
    <w:rsid w:val="0097410F"/>
    <w:rsid w:val="00980491"/>
    <w:rsid w:val="00990020"/>
    <w:rsid w:val="009954B8"/>
    <w:rsid w:val="009A3234"/>
    <w:rsid w:val="009B3341"/>
    <w:rsid w:val="009B71F0"/>
    <w:rsid w:val="009E13BD"/>
    <w:rsid w:val="009E510F"/>
    <w:rsid w:val="009E6780"/>
    <w:rsid w:val="009F425C"/>
    <w:rsid w:val="009F7A6D"/>
    <w:rsid w:val="00A130E7"/>
    <w:rsid w:val="00A154EB"/>
    <w:rsid w:val="00A252F2"/>
    <w:rsid w:val="00A301FA"/>
    <w:rsid w:val="00A32E41"/>
    <w:rsid w:val="00A33680"/>
    <w:rsid w:val="00A42631"/>
    <w:rsid w:val="00A42FA0"/>
    <w:rsid w:val="00A46E39"/>
    <w:rsid w:val="00A54D5B"/>
    <w:rsid w:val="00A6224D"/>
    <w:rsid w:val="00A659E2"/>
    <w:rsid w:val="00A65CD2"/>
    <w:rsid w:val="00A70771"/>
    <w:rsid w:val="00A71389"/>
    <w:rsid w:val="00A71F38"/>
    <w:rsid w:val="00A72258"/>
    <w:rsid w:val="00A80B13"/>
    <w:rsid w:val="00A94436"/>
    <w:rsid w:val="00A96560"/>
    <w:rsid w:val="00AA188E"/>
    <w:rsid w:val="00AA25A5"/>
    <w:rsid w:val="00AA4556"/>
    <w:rsid w:val="00AA6389"/>
    <w:rsid w:val="00AA74C7"/>
    <w:rsid w:val="00AB07CD"/>
    <w:rsid w:val="00AB3488"/>
    <w:rsid w:val="00AB5D76"/>
    <w:rsid w:val="00AC0512"/>
    <w:rsid w:val="00AD03B4"/>
    <w:rsid w:val="00AD10A3"/>
    <w:rsid w:val="00AD1E8E"/>
    <w:rsid w:val="00AE4C5C"/>
    <w:rsid w:val="00AE778D"/>
    <w:rsid w:val="00AE779C"/>
    <w:rsid w:val="00AF66D7"/>
    <w:rsid w:val="00B04564"/>
    <w:rsid w:val="00B07BA7"/>
    <w:rsid w:val="00B1246D"/>
    <w:rsid w:val="00B16250"/>
    <w:rsid w:val="00B308ED"/>
    <w:rsid w:val="00B32F07"/>
    <w:rsid w:val="00B37B6A"/>
    <w:rsid w:val="00B433DE"/>
    <w:rsid w:val="00B47A48"/>
    <w:rsid w:val="00B51D8B"/>
    <w:rsid w:val="00B5431E"/>
    <w:rsid w:val="00B54C30"/>
    <w:rsid w:val="00B5773F"/>
    <w:rsid w:val="00B64063"/>
    <w:rsid w:val="00B66DF8"/>
    <w:rsid w:val="00B67B6B"/>
    <w:rsid w:val="00B765C8"/>
    <w:rsid w:val="00B90902"/>
    <w:rsid w:val="00B931D2"/>
    <w:rsid w:val="00B952F3"/>
    <w:rsid w:val="00BA508D"/>
    <w:rsid w:val="00BB7EEA"/>
    <w:rsid w:val="00BC70DC"/>
    <w:rsid w:val="00BC7577"/>
    <w:rsid w:val="00BC7876"/>
    <w:rsid w:val="00BD5ED4"/>
    <w:rsid w:val="00C074E6"/>
    <w:rsid w:val="00C10E5E"/>
    <w:rsid w:val="00C20012"/>
    <w:rsid w:val="00C46BE0"/>
    <w:rsid w:val="00C4784E"/>
    <w:rsid w:val="00C51F37"/>
    <w:rsid w:val="00C55C92"/>
    <w:rsid w:val="00C67E13"/>
    <w:rsid w:val="00C9220C"/>
    <w:rsid w:val="00C96057"/>
    <w:rsid w:val="00CA1F48"/>
    <w:rsid w:val="00CC2DEA"/>
    <w:rsid w:val="00CC5127"/>
    <w:rsid w:val="00CC5DE1"/>
    <w:rsid w:val="00CC65BF"/>
    <w:rsid w:val="00CD0CF9"/>
    <w:rsid w:val="00CD6BF9"/>
    <w:rsid w:val="00CE0EE0"/>
    <w:rsid w:val="00CF323C"/>
    <w:rsid w:val="00CF3897"/>
    <w:rsid w:val="00CF4A32"/>
    <w:rsid w:val="00D005E8"/>
    <w:rsid w:val="00D2208E"/>
    <w:rsid w:val="00D30859"/>
    <w:rsid w:val="00D31A61"/>
    <w:rsid w:val="00D334FD"/>
    <w:rsid w:val="00D54942"/>
    <w:rsid w:val="00D54FD4"/>
    <w:rsid w:val="00D55552"/>
    <w:rsid w:val="00D673F6"/>
    <w:rsid w:val="00D74B19"/>
    <w:rsid w:val="00D807DC"/>
    <w:rsid w:val="00D80DD2"/>
    <w:rsid w:val="00D93B6C"/>
    <w:rsid w:val="00DA75F2"/>
    <w:rsid w:val="00DB4BF8"/>
    <w:rsid w:val="00DB5864"/>
    <w:rsid w:val="00DC4D3C"/>
    <w:rsid w:val="00DC5398"/>
    <w:rsid w:val="00DD40A6"/>
    <w:rsid w:val="00DD63B5"/>
    <w:rsid w:val="00DE5D5A"/>
    <w:rsid w:val="00DE7589"/>
    <w:rsid w:val="00E02FFA"/>
    <w:rsid w:val="00E03B6E"/>
    <w:rsid w:val="00E040BE"/>
    <w:rsid w:val="00E05038"/>
    <w:rsid w:val="00E12FE5"/>
    <w:rsid w:val="00E15502"/>
    <w:rsid w:val="00E16839"/>
    <w:rsid w:val="00E2634E"/>
    <w:rsid w:val="00E274B4"/>
    <w:rsid w:val="00E306CA"/>
    <w:rsid w:val="00E36D5E"/>
    <w:rsid w:val="00E41838"/>
    <w:rsid w:val="00E41B2D"/>
    <w:rsid w:val="00E524AE"/>
    <w:rsid w:val="00E55108"/>
    <w:rsid w:val="00E6602F"/>
    <w:rsid w:val="00E819B0"/>
    <w:rsid w:val="00E90041"/>
    <w:rsid w:val="00EA0DA2"/>
    <w:rsid w:val="00EA0DCF"/>
    <w:rsid w:val="00EA44B8"/>
    <w:rsid w:val="00EA4D75"/>
    <w:rsid w:val="00EA4F26"/>
    <w:rsid w:val="00EB215A"/>
    <w:rsid w:val="00ED07EF"/>
    <w:rsid w:val="00EE2BF1"/>
    <w:rsid w:val="00EF4E29"/>
    <w:rsid w:val="00EF6EB0"/>
    <w:rsid w:val="00F01F79"/>
    <w:rsid w:val="00F05523"/>
    <w:rsid w:val="00F07186"/>
    <w:rsid w:val="00F156D1"/>
    <w:rsid w:val="00F16D52"/>
    <w:rsid w:val="00F31007"/>
    <w:rsid w:val="00F35CE7"/>
    <w:rsid w:val="00F510C3"/>
    <w:rsid w:val="00F51355"/>
    <w:rsid w:val="00F632CE"/>
    <w:rsid w:val="00F70099"/>
    <w:rsid w:val="00F84C1F"/>
    <w:rsid w:val="00F97C1F"/>
    <w:rsid w:val="00FA23EB"/>
    <w:rsid w:val="00FA4045"/>
    <w:rsid w:val="00FA43C5"/>
    <w:rsid w:val="00FB17B3"/>
    <w:rsid w:val="00FB3C56"/>
    <w:rsid w:val="00FD0D7F"/>
    <w:rsid w:val="00FD1A36"/>
    <w:rsid w:val="00FD5803"/>
    <w:rsid w:val="00FD651D"/>
    <w:rsid w:val="00FE4181"/>
    <w:rsid w:val="00FF0315"/>
    <w:rsid w:val="00FF089A"/>
    <w:rsid w:val="00FF1540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8B9AF"/>
  <w15:chartTrackingRefBased/>
  <w15:docId w15:val="{B85AD43D-F039-4E6A-A204-C618BC3D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5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38"/>
  </w:style>
  <w:style w:type="paragraph" w:styleId="Footer">
    <w:name w:val="footer"/>
    <w:basedOn w:val="Normal"/>
    <w:link w:val="FooterChar"/>
    <w:uiPriority w:val="99"/>
    <w:unhideWhenUsed/>
    <w:rsid w:val="00E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1302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Cook</dc:creator>
  <cp:keywords/>
  <dc:description/>
  <cp:lastModifiedBy>Karen Mills</cp:lastModifiedBy>
  <cp:revision>2</cp:revision>
  <cp:lastPrinted>2026-01-01T13:01:00Z</cp:lastPrinted>
  <dcterms:created xsi:type="dcterms:W3CDTF">2026-01-08T18:46:00Z</dcterms:created>
  <dcterms:modified xsi:type="dcterms:W3CDTF">2026-01-08T18:46:00Z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2a6fc4ac-599c-451d-af49-eb0294f9661a</vt:lpwstr>
  </property>
</Properties>
</file>